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1428" w14:textId="77777777" w:rsidR="000529A3" w:rsidRPr="000529A3" w:rsidRDefault="000529A3" w:rsidP="000529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0529A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nl-NL"/>
          <w14:ligatures w14:val="none"/>
        </w:rPr>
        <w:drawing>
          <wp:anchor distT="0" distB="0" distL="114300" distR="114300" simplePos="0" relativeHeight="251660288" behindDoc="0" locked="0" layoutInCell="1" allowOverlap="1" wp14:anchorId="344FF3F0" wp14:editId="7A4E1254">
            <wp:simplePos x="0" y="0"/>
            <wp:positionH relativeFrom="column">
              <wp:posOffset>1119505</wp:posOffset>
            </wp:positionH>
            <wp:positionV relativeFrom="paragraph">
              <wp:posOffset>-718820</wp:posOffset>
            </wp:positionV>
            <wp:extent cx="3638550" cy="1095375"/>
            <wp:effectExtent l="0" t="0" r="0" b="9525"/>
            <wp:wrapNone/>
            <wp:docPr id="1424640245" name="Afbeelding 1" descr="Afbeelding met tekst, Lettertype, lijn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640245" name="Afbeelding 1" descr="Afbeelding met tekst, Lettertype, lijn, ontwerp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9A3">
        <w:rPr>
          <w:noProof/>
        </w:rPr>
        <w:t xml:space="preserve"> </w:t>
      </w:r>
    </w:p>
    <w:p w14:paraId="709E1746" w14:textId="77777777" w:rsidR="000529A3" w:rsidRDefault="000529A3" w:rsidP="000529A3">
      <w:pPr>
        <w:spacing w:after="0" w:line="240" w:lineRule="auto"/>
        <w:rPr>
          <w:rFonts w:ascii="Garamond" w:eastAsia="Times New Roman" w:hAnsi="Garamond" w:cs="Times New Roman"/>
          <w:i/>
          <w:iCs/>
          <w:color w:val="3F3F3F"/>
          <w:kern w:val="0"/>
          <w:sz w:val="48"/>
          <w:szCs w:val="48"/>
          <w:lang w:eastAsia="nl-NL"/>
          <w14:ligatures w14:val="none"/>
        </w:rPr>
      </w:pPr>
      <w:r w:rsidRPr="000529A3">
        <w:rPr>
          <w:rFonts w:ascii="Garamond" w:eastAsia="Times New Roman" w:hAnsi="Garamond" w:cs="Times New Roman"/>
          <w:noProof/>
          <w:color w:val="3F3F3F"/>
          <w:kern w:val="0"/>
          <w:sz w:val="100"/>
          <w:szCs w:val="100"/>
          <w:lang w:eastAsia="nl-NL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22200C" wp14:editId="583425D4">
                <wp:simplePos x="0" y="0"/>
                <wp:positionH relativeFrom="column">
                  <wp:posOffset>-471170</wp:posOffset>
                </wp:positionH>
                <wp:positionV relativeFrom="paragraph">
                  <wp:posOffset>115570</wp:posOffset>
                </wp:positionV>
                <wp:extent cx="4924425" cy="1404620"/>
                <wp:effectExtent l="0" t="0" r="952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8FE33" w14:textId="77777777" w:rsidR="000529A3" w:rsidRDefault="000529A3">
                            <w:r w:rsidRPr="000529A3">
                              <w:rPr>
                                <w:rFonts w:ascii="Garamond" w:eastAsia="Times New Roman" w:hAnsi="Garamond" w:cs="Times New Roman"/>
                                <w:color w:val="3F3F3F"/>
                                <w:kern w:val="0"/>
                                <w:sz w:val="72"/>
                                <w:szCs w:val="72"/>
                                <w:lang w:eastAsia="nl-NL"/>
                                <w14:ligatures w14:val="none"/>
                              </w:rPr>
                              <w:t>Interesse?</w:t>
                            </w:r>
                            <w:r w:rsidRPr="000529A3">
                              <w:rPr>
                                <w:rFonts w:ascii="Garamond" w:eastAsia="Times New Roman" w:hAnsi="Garamond" w:cs="Times New Roman"/>
                                <w:color w:val="3F3F3F"/>
                                <w:kern w:val="0"/>
                                <w:sz w:val="100"/>
                                <w:szCs w:val="100"/>
                                <w:lang w:eastAsia="nl-NL"/>
                                <w14:ligatures w14:val="none"/>
                              </w:rPr>
                              <w:br/>
                            </w:r>
                            <w:r w:rsidR="006410E1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3F3F3F"/>
                                <w:kern w:val="0"/>
                                <w:sz w:val="48"/>
                                <w:szCs w:val="48"/>
                                <w:lang w:eastAsia="nl-NL"/>
                                <w14:ligatures w14:val="none"/>
                              </w:rPr>
                              <w:t>Vul dan het formulier 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220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7.1pt;margin-top:9.1pt;width:38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c4DgIAAPcDAAAOAAAAZHJzL2Uyb0RvYy54bWysU8Fu2zAMvQ/YPwi6L3YCp2uMOEWXLsOA&#10;rhvQ7QNkWY6FyaJGKbG7rx8lp2nQ3YbpIIgi+UQ+Pq1vxt6wo0KvwVZ8Pss5U1ZCo+2+4j++795d&#10;c+aDsI0wYFXFn5TnN5u3b9aDK9UCOjCNQkYg1peDq3gXgiuzzMtO9cLPwClLzhawF4FM3GcNioHQ&#10;e5Mt8vwqGwAbhyCV93R7Nzn5JuG3rZLha9t6FZipONUW0o5pr+Oebdai3KNwnZanMsQ/VNELbenR&#10;M9SdCIIdUP8F1WuJ4KENMwl9Bm2rpUo9UDfz/FU3j51wKvVC5Hh3psn/P1j5cHx035CF8QOMNMDU&#10;hHf3IH96ZmHbCbtXt4gwdEo09PA8UpYNzpen1Ei1L30EqYcv0NCQxSFAAhpb7CMr1CcjdBrA05l0&#10;NQYm6bJYLYpiseRMkm9e5MXVIo0lE+VzukMfPinoWTxUHGmqCV4c732I5YjyOSS+5sHoZqeNSQbu&#10;661BdhSkgF1aqYNXYcayoeKrJRUSsyzE/CSOXgdSqNF9xa/zuCbNRDo+2iaFBKHNdKZKjD3xEymZ&#10;yAljPVJg5KmG5omYQpiUSD+HDh3gb84GUmHF/a+DQMWZ+WyJ7dW8KKJsk1Es3xM1DC899aVHWElQ&#10;FQ+cTcdtSFJPPLhbmspOJ75eKjnVSupKNJ5+QpTvpZ2iXv7r5g8AAAD//wMAUEsDBBQABgAIAAAA&#10;IQCoUagS4AAAAAoBAAAPAAAAZHJzL2Rvd25yZXYueG1sTI/BTsMwDIbvSLxDZCRuW7pusFGaThMT&#10;Fw5IG0hwzJq0qUicKMm68vaYE5ws6//0+3O9nZxlo45p8ChgMS+AaWy9GrAX8P72PNsAS1miktaj&#10;FvCtE2yb66taVspf8KDHY+4ZlWCqpACTc6g4T63RTqa5Dxop63x0MtMae66ivFC5s7wsinvu5IB0&#10;wcign4xuv45nJ+DDmUHt4+tnp+y4f+l2d2GKQYjbm2n3CCzrKf/B8KtP6tCQ08mfUSVmBczWq5JQ&#10;CjY0CVgXiyWwk4By+bAC3tT8/wvNDwAAAP//AwBQSwECLQAUAAYACAAAACEAtoM4kv4AAADhAQAA&#10;EwAAAAAAAAAAAAAAAAAAAAAAW0NvbnRlbnRfVHlwZXNdLnhtbFBLAQItABQABgAIAAAAIQA4/SH/&#10;1gAAAJQBAAALAAAAAAAAAAAAAAAAAC8BAABfcmVscy8ucmVsc1BLAQItABQABgAIAAAAIQDa1cc4&#10;DgIAAPcDAAAOAAAAAAAAAAAAAAAAAC4CAABkcnMvZTJvRG9jLnhtbFBLAQItABQABgAIAAAAIQCo&#10;UagS4AAAAAoBAAAPAAAAAAAAAAAAAAAAAGgEAABkcnMvZG93bnJldi54bWxQSwUGAAAAAAQABADz&#10;AAAAdQUAAAAA&#10;" stroked="f">
                <v:textbox style="mso-fit-shape-to-text:t">
                  <w:txbxContent>
                    <w:p w14:paraId="42C8FE33" w14:textId="77777777" w:rsidR="000529A3" w:rsidRDefault="000529A3">
                      <w:r w:rsidRPr="000529A3">
                        <w:rPr>
                          <w:rFonts w:ascii="Garamond" w:eastAsia="Times New Roman" w:hAnsi="Garamond" w:cs="Times New Roman"/>
                          <w:color w:val="3F3F3F"/>
                          <w:kern w:val="0"/>
                          <w:sz w:val="72"/>
                          <w:szCs w:val="72"/>
                          <w:lang w:eastAsia="nl-NL"/>
                          <w14:ligatures w14:val="none"/>
                        </w:rPr>
                        <w:t>Interesse?</w:t>
                      </w:r>
                      <w:r w:rsidRPr="000529A3">
                        <w:rPr>
                          <w:rFonts w:ascii="Garamond" w:eastAsia="Times New Roman" w:hAnsi="Garamond" w:cs="Times New Roman"/>
                          <w:color w:val="3F3F3F"/>
                          <w:kern w:val="0"/>
                          <w:sz w:val="100"/>
                          <w:szCs w:val="100"/>
                          <w:lang w:eastAsia="nl-NL"/>
                          <w14:ligatures w14:val="none"/>
                        </w:rPr>
                        <w:br/>
                      </w:r>
                      <w:r w:rsidR="006410E1">
                        <w:rPr>
                          <w:rFonts w:ascii="Garamond" w:eastAsia="Times New Roman" w:hAnsi="Garamond" w:cs="Times New Roman"/>
                          <w:i/>
                          <w:iCs/>
                          <w:color w:val="3F3F3F"/>
                          <w:kern w:val="0"/>
                          <w:sz w:val="48"/>
                          <w:szCs w:val="48"/>
                          <w:lang w:eastAsia="nl-NL"/>
                          <w14:ligatures w14:val="none"/>
                        </w:rPr>
                        <w:t>Vul dan het formulier in!</w:t>
                      </w:r>
                    </w:p>
                  </w:txbxContent>
                </v:textbox>
              </v:shape>
            </w:pict>
          </mc:Fallback>
        </mc:AlternateContent>
      </w:r>
      <w:r w:rsidRPr="000529A3">
        <w:rPr>
          <w:rFonts w:ascii="Garamond" w:eastAsia="Times New Roman" w:hAnsi="Garamond" w:cs="Times New Roman"/>
          <w:color w:val="3F3F3F"/>
          <w:kern w:val="0"/>
          <w:sz w:val="100"/>
          <w:szCs w:val="100"/>
          <w:lang w:eastAsia="nl-NL"/>
          <w14:ligatures w14:val="none"/>
        </w:rPr>
        <w:br/>
      </w:r>
    </w:p>
    <w:p w14:paraId="7BEFC2F9" w14:textId="77777777" w:rsidR="00BF417E" w:rsidRPr="000529A3" w:rsidRDefault="00BF417E" w:rsidP="000529A3">
      <w:pPr>
        <w:spacing w:after="0" w:line="240" w:lineRule="auto"/>
        <w:rPr>
          <w:rFonts w:ascii="Garamond" w:eastAsia="Times New Roman" w:hAnsi="Garamond" w:cs="Times New Roman"/>
          <w:i/>
          <w:iCs/>
          <w:color w:val="3F3F3F"/>
          <w:kern w:val="0"/>
          <w:sz w:val="48"/>
          <w:szCs w:val="48"/>
          <w:lang w:eastAsia="nl-NL"/>
          <w14:ligatures w14:val="non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529A3" w14:paraId="6C0A2FD0" w14:textId="77777777" w:rsidTr="000529A3">
        <w:tc>
          <w:tcPr>
            <w:tcW w:w="4106" w:type="dxa"/>
          </w:tcPr>
          <w:p w14:paraId="3817D60D" w14:textId="77777777" w:rsidR="000529A3" w:rsidRPr="000529A3" w:rsidRDefault="000529A3" w:rsidP="000529A3">
            <w:pP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</w:pPr>
            <w:r w:rsidRPr="000529A3">
              <w:rPr>
                <w:rFonts w:cstheme="minorHAnsi"/>
                <w:sz w:val="36"/>
                <w:szCs w:val="36"/>
              </w:rPr>
              <w:t>Naam huishouden :</w:t>
            </w:r>
          </w:p>
        </w:tc>
        <w:tc>
          <w:tcPr>
            <w:tcW w:w="4956" w:type="dxa"/>
          </w:tcPr>
          <w:p w14:paraId="057B737D" w14:textId="77777777" w:rsidR="000529A3" w:rsidRDefault="000529A3" w:rsidP="000529A3">
            <w:pPr>
              <w:rPr>
                <w:rFonts w:ascii="Garamond" w:eastAsia="Times New Roman" w:hAnsi="Garamond" w:cs="Times New Roman"/>
                <w:i/>
                <w:iCs/>
                <w:color w:val="3F3F3F"/>
                <w:kern w:val="0"/>
                <w:sz w:val="48"/>
                <w:szCs w:val="48"/>
                <w:lang w:eastAsia="nl-NL"/>
                <w14:ligatures w14:val="none"/>
              </w:rPr>
            </w:pPr>
          </w:p>
        </w:tc>
      </w:tr>
      <w:tr w:rsidR="000529A3" w14:paraId="6F70207A" w14:textId="77777777" w:rsidTr="000529A3">
        <w:tc>
          <w:tcPr>
            <w:tcW w:w="4106" w:type="dxa"/>
          </w:tcPr>
          <w:p w14:paraId="5DD9419C" w14:textId="77777777" w:rsidR="000529A3" w:rsidRPr="000529A3" w:rsidRDefault="000529A3" w:rsidP="000529A3">
            <w:pP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</w:pPr>
            <w:r w:rsidRPr="000529A3"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  <w:t xml:space="preserve">Straat </w:t>
            </w:r>
            <w: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  <w:t xml:space="preserve">+ huisnummer </w:t>
            </w:r>
            <w:r w:rsidRPr="000529A3"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  <w:t>:</w:t>
            </w:r>
          </w:p>
        </w:tc>
        <w:tc>
          <w:tcPr>
            <w:tcW w:w="4956" w:type="dxa"/>
          </w:tcPr>
          <w:p w14:paraId="72B6F208" w14:textId="77777777" w:rsidR="000529A3" w:rsidRDefault="000529A3" w:rsidP="000529A3">
            <w:pPr>
              <w:rPr>
                <w:rFonts w:ascii="Garamond" w:eastAsia="Times New Roman" w:hAnsi="Garamond" w:cs="Times New Roman"/>
                <w:i/>
                <w:iCs/>
                <w:color w:val="3F3F3F"/>
                <w:kern w:val="0"/>
                <w:sz w:val="48"/>
                <w:szCs w:val="48"/>
                <w:lang w:eastAsia="nl-NL"/>
                <w14:ligatures w14:val="none"/>
              </w:rPr>
            </w:pPr>
          </w:p>
        </w:tc>
      </w:tr>
      <w:tr w:rsidR="000529A3" w14:paraId="7C9CA624" w14:textId="77777777" w:rsidTr="000529A3">
        <w:tc>
          <w:tcPr>
            <w:tcW w:w="4106" w:type="dxa"/>
          </w:tcPr>
          <w:p w14:paraId="3B9AE706" w14:textId="77777777" w:rsidR="000529A3" w:rsidRPr="000529A3" w:rsidRDefault="000529A3" w:rsidP="000529A3">
            <w:pP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  <w:t>Postcode woonplaats :</w:t>
            </w:r>
          </w:p>
        </w:tc>
        <w:tc>
          <w:tcPr>
            <w:tcW w:w="4956" w:type="dxa"/>
          </w:tcPr>
          <w:p w14:paraId="409DB103" w14:textId="77777777" w:rsidR="000529A3" w:rsidRDefault="000529A3" w:rsidP="000529A3">
            <w:pPr>
              <w:rPr>
                <w:rFonts w:ascii="Garamond" w:eastAsia="Times New Roman" w:hAnsi="Garamond" w:cs="Times New Roman"/>
                <w:i/>
                <w:iCs/>
                <w:color w:val="3F3F3F"/>
                <w:kern w:val="0"/>
                <w:sz w:val="48"/>
                <w:szCs w:val="48"/>
                <w:lang w:eastAsia="nl-NL"/>
                <w14:ligatures w14:val="none"/>
              </w:rPr>
            </w:pPr>
          </w:p>
        </w:tc>
      </w:tr>
      <w:tr w:rsidR="000529A3" w14:paraId="3E421E2C" w14:textId="77777777" w:rsidTr="000529A3">
        <w:tc>
          <w:tcPr>
            <w:tcW w:w="4106" w:type="dxa"/>
          </w:tcPr>
          <w:p w14:paraId="209E9C0E" w14:textId="77777777" w:rsidR="000529A3" w:rsidRPr="000529A3" w:rsidRDefault="000529A3" w:rsidP="000529A3">
            <w:pP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  <w:t>Telefoonnummer :</w:t>
            </w:r>
          </w:p>
        </w:tc>
        <w:tc>
          <w:tcPr>
            <w:tcW w:w="4956" w:type="dxa"/>
          </w:tcPr>
          <w:p w14:paraId="7FD58AFE" w14:textId="77777777" w:rsidR="000529A3" w:rsidRDefault="000529A3" w:rsidP="000529A3">
            <w:pPr>
              <w:rPr>
                <w:rFonts w:ascii="Garamond" w:eastAsia="Times New Roman" w:hAnsi="Garamond" w:cs="Times New Roman"/>
                <w:i/>
                <w:iCs/>
                <w:color w:val="3F3F3F"/>
                <w:kern w:val="0"/>
                <w:sz w:val="48"/>
                <w:szCs w:val="48"/>
                <w:lang w:eastAsia="nl-NL"/>
                <w14:ligatures w14:val="none"/>
              </w:rPr>
            </w:pPr>
          </w:p>
        </w:tc>
      </w:tr>
      <w:tr w:rsidR="000529A3" w14:paraId="19ACA109" w14:textId="77777777" w:rsidTr="000529A3">
        <w:tc>
          <w:tcPr>
            <w:tcW w:w="4106" w:type="dxa"/>
          </w:tcPr>
          <w:p w14:paraId="098C470B" w14:textId="77777777" w:rsidR="000529A3" w:rsidRPr="000529A3" w:rsidRDefault="000529A3" w:rsidP="000529A3">
            <w:pP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  <w:t>E-mailadres :</w:t>
            </w:r>
          </w:p>
        </w:tc>
        <w:tc>
          <w:tcPr>
            <w:tcW w:w="4956" w:type="dxa"/>
          </w:tcPr>
          <w:p w14:paraId="658E284B" w14:textId="77777777" w:rsidR="000529A3" w:rsidRDefault="000529A3" w:rsidP="000529A3">
            <w:pPr>
              <w:rPr>
                <w:rFonts w:ascii="Garamond" w:eastAsia="Times New Roman" w:hAnsi="Garamond" w:cs="Times New Roman"/>
                <w:i/>
                <w:iCs/>
                <w:color w:val="3F3F3F"/>
                <w:kern w:val="0"/>
                <w:sz w:val="48"/>
                <w:szCs w:val="48"/>
                <w:lang w:eastAsia="nl-NL"/>
                <w14:ligatures w14:val="none"/>
              </w:rPr>
            </w:pPr>
          </w:p>
        </w:tc>
      </w:tr>
      <w:tr w:rsidR="000529A3" w14:paraId="2FB7AC4E" w14:textId="77777777" w:rsidTr="000529A3">
        <w:tc>
          <w:tcPr>
            <w:tcW w:w="4106" w:type="dxa"/>
          </w:tcPr>
          <w:p w14:paraId="0EAA9D4E" w14:textId="77777777" w:rsidR="000529A3" w:rsidRPr="000529A3" w:rsidRDefault="00632E64" w:rsidP="000529A3">
            <w:pP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  <w:t>BioBoertjes</w:t>
            </w:r>
            <w:proofErr w:type="spellEnd"/>
            <w: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  <w:t>*:</w:t>
            </w:r>
          </w:p>
        </w:tc>
        <w:tc>
          <w:tcPr>
            <w:tcW w:w="4956" w:type="dxa"/>
          </w:tcPr>
          <w:p w14:paraId="4261744E" w14:textId="77777777" w:rsidR="000529A3" w:rsidRDefault="000529A3" w:rsidP="000529A3">
            <w:pPr>
              <w:rPr>
                <w:rFonts w:ascii="Garamond" w:eastAsia="Times New Roman" w:hAnsi="Garamond" w:cs="Times New Roman"/>
                <w:i/>
                <w:iCs/>
                <w:color w:val="3F3F3F"/>
                <w:kern w:val="0"/>
                <w:sz w:val="48"/>
                <w:szCs w:val="48"/>
                <w:lang w:eastAsia="nl-NL"/>
                <w14:ligatures w14:val="none"/>
              </w:rPr>
            </w:pPr>
          </w:p>
        </w:tc>
      </w:tr>
    </w:tbl>
    <w:p w14:paraId="3459E941" w14:textId="5D979806" w:rsidR="000529A3" w:rsidRPr="00632E64" w:rsidRDefault="004C3625" w:rsidP="00632E64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*</w:t>
      </w:r>
      <w:proofErr w:type="spellStart"/>
      <w:r w:rsidR="00632E64">
        <w:rPr>
          <w:sz w:val="18"/>
          <w:szCs w:val="18"/>
        </w:rPr>
        <w:t>BioBoertjes</w:t>
      </w:r>
      <w:proofErr w:type="spellEnd"/>
      <w:r w:rsidR="00632E64">
        <w:rPr>
          <w:sz w:val="18"/>
          <w:szCs w:val="18"/>
        </w:rPr>
        <w:t xml:space="preserve"> = Indicatie af te nemen pakketten: per mond 1 pakket / kleine kinderen 2 monden 1 pakket.</w:t>
      </w:r>
    </w:p>
    <w:p w14:paraId="78562FF0" w14:textId="77777777" w:rsidR="000529A3" w:rsidRDefault="000529A3" w:rsidP="000529A3">
      <w:pPr>
        <w:spacing w:after="0" w:line="240" w:lineRule="auto"/>
      </w:pPr>
      <w:r w:rsidRPr="000529A3">
        <w:rPr>
          <w:rFonts w:ascii="Calibri" w:eastAsia="Times New Roman" w:hAnsi="Calibri" w:cs="Calibri"/>
          <w:noProof/>
          <w:color w:val="3F3F3F"/>
          <w:kern w:val="0"/>
          <w:sz w:val="36"/>
          <w:szCs w:val="36"/>
          <w:lang w:eastAsia="nl-NL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9C1C11" wp14:editId="76EDA126">
                <wp:simplePos x="0" y="0"/>
                <wp:positionH relativeFrom="column">
                  <wp:posOffset>433705</wp:posOffset>
                </wp:positionH>
                <wp:positionV relativeFrom="paragraph">
                  <wp:posOffset>147955</wp:posOffset>
                </wp:positionV>
                <wp:extent cx="5429250" cy="1028700"/>
                <wp:effectExtent l="0" t="0" r="0" b="0"/>
                <wp:wrapSquare wrapText="bothSides"/>
                <wp:docPr id="8276423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38CA" w14:textId="4082D0FB" w:rsidR="000529A3" w:rsidRPr="000529A3" w:rsidRDefault="000529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1. Ja ik </w:t>
                            </w:r>
                            <w:r w:rsidR="006410E1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>heb serieuze belangstelling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 en ik </w:t>
                            </w:r>
                            <w:r w:rsidR="006410E1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wil dit bevestigen door 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 </w:t>
                            </w:r>
                            <w:r w:rsidR="006410E1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binnenkort 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een eerste inleg van € 50 te betalen.  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>(</w:t>
                            </w:r>
                            <w:r w:rsidR="000427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 xml:space="preserve">In het najaar </w:t>
                            </w:r>
                            <w:r w:rsidR="00BF417E" w:rsidRPr="006410E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 xml:space="preserve">ontvangt </w:t>
                            </w:r>
                            <w:r w:rsidR="000427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 xml:space="preserve">u </w:t>
                            </w:r>
                            <w:r w:rsidR="00BF417E" w:rsidRPr="006410E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 xml:space="preserve">hiervoor een factuur en deze 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 xml:space="preserve">inleg wordt </w:t>
                            </w:r>
                            <w:proofErr w:type="spellStart"/>
                            <w:r w:rsidRPr="000529A3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>t.zt</w:t>
                            </w:r>
                            <w:proofErr w:type="spellEnd"/>
                            <w:r w:rsidRPr="000529A3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>. verrekend met het inschrijfgeld</w:t>
                            </w:r>
                            <w:r w:rsidRPr="006410E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 xml:space="preserve"> / geen inschrijving is geen restitutie.)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1C11" id="_x0000_s1027" type="#_x0000_t202" style="position:absolute;margin-left:34.15pt;margin-top:11.65pt;width:427.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oDDwIAAP4DAAAOAAAAZHJzL2Uyb0RvYy54bWysU8GO2yAQvVfqPyDujR0r6SZWnNU221SV&#10;tttK234AxjhGBYYCiZ1+fQfszUbbW1UOaIYZHjNvHpvbQStyEs5LMBWdz3JKhOHQSHOo6I/v+3cr&#10;SnxgpmEKjKjoWXh6u337ZtPbUhTQgWqEIwhifNnbinYh2DLLPO+EZn4GVhgMtuA0C+i6Q9Y41iO6&#10;VlmR5++zHlxjHXDhPZ7ej0G6TfhtK3j42rZeBKIqirWFtLu013HPthtWHhyzneRTGewfqtBMGnz0&#10;AnXPAiNHJ/+C0pI78NCGGQedQdtKLlIP2M08f9XNU8esSL0gOd5eaPL/D5Y/np7sN0fC8AEGHGBq&#10;wtsH4D89MbDrmDmIO+eg7wRr8OF5pCzrrS+nq5FqX/oIUvdfoMEhs2OABDS0TkdWsE+C6DiA84V0&#10;MQTC8XC5KNbFEkMcY/O8WN3kaSwZK5+vW+fDJwGaRKOiDqea4NnpwYdYDiufU+JrHpRs9lKp5LhD&#10;vVOOnBgqYJ9W6uBVmjKkr+h6WSwTsoF4P4lDy4AKVVJXdJXHNWom0vHRNCklMKlGGytRZuInUjKS&#10;E4Z6ILKZyIt01dCckTAHoyDxA6HRgftNSY9irKj/dWROUKI+GyR9PV8sonqTs1jeFOi460h9HWGG&#10;I1RFAyWjuQtJ8ZEOA3c4nFYm2l4qmUpGkSU2pw8RVXztp6yXb7v9AwAA//8DAFBLAwQUAAYACAAA&#10;ACEAWjgZSd0AAAAJAQAADwAAAGRycy9kb3ducmV2LnhtbEyPQU+DQBCF7yb+h82YeDF2sVhKkaVR&#10;E43X1v6AAaZAZGcJuy303zt60dPM5L28+V6+nW2vzjT6zrGBh0UEirhydceNgcPn230KygfkGnvH&#10;ZOBCHrbF9VWOWe0m3tF5HxolIewzNNCGMGRa+6oli37hBmLRjm60GOQcG12POEm47fUyihJtsWP5&#10;0OJAry1VX/uTNXD8mO5Wm6l8D4f17jF5wW5duosxtzfz8xOoQHP4M8MPvqBDIUylO3HtVW8gSWNx&#10;GljGMkXf/C6lGNNVDLrI9f8GxTcAAAD//wMAUEsBAi0AFAAGAAgAAAAhALaDOJL+AAAA4QEAABMA&#10;AAAAAAAAAAAAAAAAAAAAAFtDb250ZW50X1R5cGVzXS54bWxQSwECLQAUAAYACAAAACEAOP0h/9YA&#10;AACUAQAACwAAAAAAAAAAAAAAAAAvAQAAX3JlbHMvLnJlbHNQSwECLQAUAAYACAAAACEAyMw6Aw8C&#10;AAD+AwAADgAAAAAAAAAAAAAAAAAuAgAAZHJzL2Uyb0RvYy54bWxQSwECLQAUAAYACAAAACEAWjgZ&#10;Sd0AAAAJAQAADwAAAAAAAAAAAAAAAABpBAAAZHJzL2Rvd25yZXYueG1sUEsFBgAAAAAEAAQA8wAA&#10;AHMFAAAAAA==&#10;" stroked="f">
                <v:textbox>
                  <w:txbxContent>
                    <w:p w14:paraId="4F1238CA" w14:textId="4082D0FB" w:rsidR="000529A3" w:rsidRPr="000529A3" w:rsidRDefault="000529A3">
                      <w:pPr>
                        <w:rPr>
                          <w:sz w:val="28"/>
                          <w:szCs w:val="28"/>
                        </w:rPr>
                      </w:pPr>
                      <w:r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1. Ja ik </w:t>
                      </w:r>
                      <w:r w:rsidR="006410E1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>heb serieuze belangstelling</w:t>
                      </w:r>
                      <w:r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 en ik </w:t>
                      </w:r>
                      <w:r w:rsidR="006410E1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wil dit bevestigen door </w:t>
                      </w:r>
                      <w:r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 </w:t>
                      </w:r>
                      <w:r w:rsidR="006410E1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binnenkort </w:t>
                      </w:r>
                      <w:r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een eerste inleg van € 50 te betalen.  </w:t>
                      </w:r>
                      <w:r w:rsidRPr="000529A3">
                        <w:rPr>
                          <w:rFonts w:ascii="Calibri" w:eastAsia="Times New Roman" w:hAnsi="Calibri" w:cs="Calibri"/>
                          <w:i/>
                          <w:iCs/>
                          <w:color w:val="3F3F3F"/>
                          <w:kern w:val="0"/>
                          <w:lang w:eastAsia="nl-NL"/>
                          <w14:ligatures w14:val="none"/>
                        </w:rPr>
                        <w:t>(</w:t>
                      </w:r>
                      <w:r w:rsidR="00042721">
                        <w:rPr>
                          <w:rFonts w:ascii="Calibri" w:eastAsia="Times New Roman" w:hAnsi="Calibri" w:cs="Calibri"/>
                          <w:i/>
                          <w:iCs/>
                          <w:color w:val="3F3F3F"/>
                          <w:kern w:val="0"/>
                          <w:lang w:eastAsia="nl-NL"/>
                          <w14:ligatures w14:val="none"/>
                        </w:rPr>
                        <w:t xml:space="preserve">In het najaar </w:t>
                      </w:r>
                      <w:r w:rsidR="00BF417E" w:rsidRPr="006410E1">
                        <w:rPr>
                          <w:rFonts w:ascii="Calibri" w:eastAsia="Times New Roman" w:hAnsi="Calibri" w:cs="Calibri"/>
                          <w:i/>
                          <w:iCs/>
                          <w:color w:val="3F3F3F"/>
                          <w:kern w:val="0"/>
                          <w:lang w:eastAsia="nl-NL"/>
                          <w14:ligatures w14:val="none"/>
                        </w:rPr>
                        <w:t xml:space="preserve">ontvangt </w:t>
                      </w:r>
                      <w:r w:rsidR="00042721">
                        <w:rPr>
                          <w:rFonts w:ascii="Calibri" w:eastAsia="Times New Roman" w:hAnsi="Calibri" w:cs="Calibri"/>
                          <w:i/>
                          <w:iCs/>
                          <w:color w:val="3F3F3F"/>
                          <w:kern w:val="0"/>
                          <w:lang w:eastAsia="nl-NL"/>
                          <w14:ligatures w14:val="none"/>
                        </w:rPr>
                        <w:t xml:space="preserve">u </w:t>
                      </w:r>
                      <w:r w:rsidR="00BF417E" w:rsidRPr="006410E1">
                        <w:rPr>
                          <w:rFonts w:ascii="Calibri" w:eastAsia="Times New Roman" w:hAnsi="Calibri" w:cs="Calibri"/>
                          <w:i/>
                          <w:iCs/>
                          <w:color w:val="3F3F3F"/>
                          <w:kern w:val="0"/>
                          <w:lang w:eastAsia="nl-NL"/>
                          <w14:ligatures w14:val="none"/>
                        </w:rPr>
                        <w:t xml:space="preserve">hiervoor een factuur en deze </w:t>
                      </w:r>
                      <w:r w:rsidRPr="000529A3">
                        <w:rPr>
                          <w:rFonts w:ascii="Calibri" w:eastAsia="Times New Roman" w:hAnsi="Calibri" w:cs="Calibri"/>
                          <w:i/>
                          <w:iCs/>
                          <w:color w:val="3F3F3F"/>
                          <w:kern w:val="0"/>
                          <w:lang w:eastAsia="nl-NL"/>
                          <w14:ligatures w14:val="none"/>
                        </w:rPr>
                        <w:t xml:space="preserve">inleg wordt </w:t>
                      </w:r>
                      <w:proofErr w:type="spellStart"/>
                      <w:r w:rsidRPr="000529A3">
                        <w:rPr>
                          <w:rFonts w:ascii="Calibri" w:eastAsia="Times New Roman" w:hAnsi="Calibri" w:cs="Calibri"/>
                          <w:i/>
                          <w:iCs/>
                          <w:color w:val="3F3F3F"/>
                          <w:kern w:val="0"/>
                          <w:lang w:eastAsia="nl-NL"/>
                          <w14:ligatures w14:val="none"/>
                        </w:rPr>
                        <w:t>t.zt</w:t>
                      </w:r>
                      <w:proofErr w:type="spellEnd"/>
                      <w:r w:rsidRPr="000529A3">
                        <w:rPr>
                          <w:rFonts w:ascii="Calibri" w:eastAsia="Times New Roman" w:hAnsi="Calibri" w:cs="Calibri"/>
                          <w:i/>
                          <w:iCs/>
                          <w:color w:val="3F3F3F"/>
                          <w:kern w:val="0"/>
                          <w:lang w:eastAsia="nl-NL"/>
                          <w14:ligatures w14:val="none"/>
                        </w:rPr>
                        <w:t>. verrekend met het inschrijfgeld</w:t>
                      </w:r>
                      <w:r w:rsidRPr="006410E1">
                        <w:rPr>
                          <w:rFonts w:ascii="Calibri" w:eastAsia="Times New Roman" w:hAnsi="Calibri" w:cs="Calibri"/>
                          <w:i/>
                          <w:iCs/>
                          <w:color w:val="3F3F3F"/>
                          <w:kern w:val="0"/>
                          <w:lang w:eastAsia="nl-NL"/>
                          <w14:ligatures w14:val="none"/>
                        </w:rPr>
                        <w:t xml:space="preserve"> / geen inschrijving is geen restitutie.)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9F56A" w14:textId="77777777" w:rsidR="000529A3" w:rsidRDefault="006410E1" w:rsidP="000529A3">
      <w:pPr>
        <w:spacing w:after="0" w:line="240" w:lineRule="auto"/>
        <w:rPr>
          <w:rFonts w:ascii="Calibri" w:eastAsia="Times New Roman" w:hAnsi="Calibri" w:cs="Calibri"/>
          <w:color w:val="3F3F3F"/>
          <w:kern w:val="0"/>
          <w:sz w:val="36"/>
          <w:szCs w:val="36"/>
          <w:lang w:eastAsia="nl-NL"/>
          <w14:ligatures w14:val="none"/>
        </w:rPr>
      </w:pPr>
      <w:r w:rsidRPr="000529A3">
        <w:rPr>
          <w:rFonts w:ascii="Calibri" w:eastAsia="Times New Roman" w:hAnsi="Calibri" w:cs="Calibri"/>
          <w:noProof/>
          <w:color w:val="3F3F3F"/>
          <w:kern w:val="0"/>
          <w:sz w:val="36"/>
          <w:szCs w:val="36"/>
          <w:lang w:eastAsia="nl-NL"/>
          <w14:ligatures w14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4C1B01" wp14:editId="23B4B3EE">
                <wp:simplePos x="0" y="0"/>
                <wp:positionH relativeFrom="column">
                  <wp:posOffset>443230</wp:posOffset>
                </wp:positionH>
                <wp:positionV relativeFrom="paragraph">
                  <wp:posOffset>1111250</wp:posOffset>
                </wp:positionV>
                <wp:extent cx="5429250" cy="723900"/>
                <wp:effectExtent l="0" t="0" r="0" b="0"/>
                <wp:wrapSquare wrapText="bothSides"/>
                <wp:docPr id="5293984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A5405" w14:textId="77777777" w:rsidR="000529A3" w:rsidRPr="000529A3" w:rsidRDefault="00BF417E" w:rsidP="000529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>2</w:t>
                            </w:r>
                            <w:r w:rsidR="000529A3"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. </w:t>
                            </w:r>
                            <w:r w:rsidR="006410E1"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Ja ik </w:t>
                            </w:r>
                            <w:r w:rsidR="006410E1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>heb serieuze belangstelling</w:t>
                            </w:r>
                            <w:r w:rsidR="006410E1"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 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(zie 1) en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>ik wil deelnemen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 aan één of meerdere werkgroepen. 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>Graag aangeven welke werkgroep en</w:t>
                            </w:r>
                            <w:r w:rsidR="006410E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 xml:space="preserve"> eventueel welke expertise u meebrengt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>.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1B01" id="_x0000_s1028" type="#_x0000_t202" style="position:absolute;margin-left:34.9pt;margin-top:87.5pt;width:427.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fKEQIAAP0DAAAOAAAAZHJzL2Uyb0RvYy54bWysU9tu2zAMfR+wfxD0vtjxkrUx4hRdugwD&#10;ugvQ7QNkWY6FyaJGKbG7rx8lp2nQvQ3TgyCK5BF5eLS+GXvDjgq9Blvx+SznTFkJjbb7iv/4vntz&#10;zZkPwjbCgFUVf1Se32xev1oPrlQFdGAahYxArC8HV/EuBFdmmZed6oWfgVOWnC1gLwKZuM8aFAOh&#10;9yYr8vxdNgA2DkEq7+n2bnLyTcJvWyXD17b1KjBTcaotpB3TXsc926xFuUfhOi1PZYh/qKIX2tKj&#10;Z6g7EQQ7oP4LqtcSwUMbZhL6DNpWS5V6oG7m+YtuHjrhVOqFyPHuTJP/f7Dyy/HBfUMWxvcw0gBT&#10;E97dg/zpmYVtJ+xe3SLC0CnR0MPzSFk2OF+eUiPVvvQRpB4+Q0NDFocACWhssY+sUJ+M0GkAj2fS&#10;1RiYpMvlolgVS3JJ8l0Vb1d5mkomyqdshz58VNCzeKg40lATujje+xCrEeVTSHzMg9HNThuTDNzX&#10;W4PsKEgAu7RSAy/CjGVDxVfLYpmQLcT8pI1eBxKo0X3Fr/O4JslENj7YJoUEoc10pkqMPdETGZm4&#10;CWM9Mt1UvIi5ka0amkfiC2HSI/0fOnSAvzkbSIsV978OAhVn5pMlzlfzxSKKNxmL5VVBBl566kuP&#10;sJKgKh44m47bkAQf6bBwS7NpdaLtuZJTyaSxxObpP0QRX9op6vnXbv4AAAD//wMAUEsDBBQABgAI&#10;AAAAIQBK9MZh3QAAAAoBAAAPAAAAZHJzL2Rvd25yZXYueG1sTI9BT4NAEIXvJv6HzZh4MXaRtFCQ&#10;pVETjdfW/oABpkBkZwm7LfTfO570OG9e3vtesVvsoC40+d6xgadVBIq4dk3PrYHj1/vjFpQPyA0O&#10;jsnAlTzsytubAvPGzbynyyG0SkLY52igC2HMtfZ1Rxb9yo3E8ju5yWKQc2p1M+Es4XbQcRQl2mLP&#10;0tDhSG8d1d+HszVw+pwfNtlcfYRjul8nr9inlbsac3+3vDyDCrSEPzP84gs6lMJUuTM3Xg0GkkzI&#10;g+jpRjaJIYvXolQG4m0WgS4L/X9C+QMAAP//AwBQSwECLQAUAAYACAAAACEAtoM4kv4AAADhAQAA&#10;EwAAAAAAAAAAAAAAAAAAAAAAW0NvbnRlbnRfVHlwZXNdLnhtbFBLAQItABQABgAIAAAAIQA4/SH/&#10;1gAAAJQBAAALAAAAAAAAAAAAAAAAAC8BAABfcmVscy8ucmVsc1BLAQItABQABgAIAAAAIQAzK6fK&#10;EQIAAP0DAAAOAAAAAAAAAAAAAAAAAC4CAABkcnMvZTJvRG9jLnhtbFBLAQItABQABgAIAAAAIQBK&#10;9MZh3QAAAAoBAAAPAAAAAAAAAAAAAAAAAGsEAABkcnMvZG93bnJldi54bWxQSwUGAAAAAAQABADz&#10;AAAAdQUAAAAA&#10;" stroked="f">
                <v:textbox>
                  <w:txbxContent>
                    <w:p w14:paraId="314A5405" w14:textId="77777777" w:rsidR="000529A3" w:rsidRPr="000529A3" w:rsidRDefault="00BF417E" w:rsidP="000529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>2</w:t>
                      </w:r>
                      <w:r w:rsidR="000529A3"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. </w:t>
                      </w:r>
                      <w:r w:rsidR="006410E1"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Ja ik </w:t>
                      </w:r>
                      <w:r w:rsidR="006410E1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>heb serieuze belangstelling</w:t>
                      </w:r>
                      <w:r w:rsidR="006410E1"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 </w:t>
                      </w:r>
                      <w:r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(zie 1) en </w:t>
                      </w:r>
                      <w:r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>ik wil deelnemen</w:t>
                      </w:r>
                      <w:r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 aan één of meerdere werkgroepen. </w:t>
                      </w:r>
                      <w:r w:rsidRPr="000529A3">
                        <w:rPr>
                          <w:rFonts w:ascii="Calibri" w:eastAsia="Times New Roman" w:hAnsi="Calibri" w:cs="Calibri"/>
                          <w:i/>
                          <w:iCs/>
                          <w:color w:val="3F3F3F"/>
                          <w:kern w:val="0"/>
                          <w:lang w:eastAsia="nl-NL"/>
                          <w14:ligatures w14:val="none"/>
                        </w:rPr>
                        <w:t>Graag aangeven welke werkgroep en</w:t>
                      </w:r>
                      <w:r w:rsidR="006410E1">
                        <w:rPr>
                          <w:rFonts w:ascii="Calibri" w:eastAsia="Times New Roman" w:hAnsi="Calibri" w:cs="Calibri"/>
                          <w:i/>
                          <w:iCs/>
                          <w:color w:val="3F3F3F"/>
                          <w:kern w:val="0"/>
                          <w:lang w:eastAsia="nl-NL"/>
                          <w14:ligatures w14:val="none"/>
                        </w:rPr>
                        <w:t xml:space="preserve"> eventueel welke expertise u meebrengt</w:t>
                      </w:r>
                      <w:r w:rsidRPr="000529A3">
                        <w:rPr>
                          <w:rFonts w:ascii="Calibri" w:eastAsia="Times New Roman" w:hAnsi="Calibri" w:cs="Calibri"/>
                          <w:i/>
                          <w:iCs/>
                          <w:color w:val="3F3F3F"/>
                          <w:kern w:val="0"/>
                          <w:lang w:eastAsia="nl-NL"/>
                          <w14:ligatures w14:val="none"/>
                        </w:rPr>
                        <w:t>.</w:t>
                      </w:r>
                      <w:r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lang w:eastAsia="nl-NL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77EA3" wp14:editId="2B721081">
                <wp:simplePos x="0" y="0"/>
                <wp:positionH relativeFrom="column">
                  <wp:posOffset>-13970</wp:posOffset>
                </wp:positionH>
                <wp:positionV relativeFrom="paragraph">
                  <wp:posOffset>73025</wp:posOffset>
                </wp:positionV>
                <wp:extent cx="447675" cy="400050"/>
                <wp:effectExtent l="0" t="0" r="9525" b="0"/>
                <wp:wrapNone/>
                <wp:docPr id="553740566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DE8BFD" id="Rechthoek: afgeronde hoeken 2" o:spid="_x0000_s1026" style="position:absolute;margin-left:-1.1pt;margin-top:5.75pt;width:35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9VewIAAG8FAAAOAAAAZHJzL2Uyb0RvYy54bWysVN9P2zAQfp+0/8Hy+0hatbBVpKgqYpqE&#10;AAETz65jN5Ycn2e7Tbu/fndO0zK2F6a9JD7f78/f3eXVrrVsq0I04Co+Ois5U05Cbdy64t+fbz59&#10;5iwm4WphwamK71XkV/OPHy47P1NjaMDWKjAM4uKs8xVvUvKzooiyUa2IZ+CVQ6WG0IqEYlgXdRAd&#10;Rm9tMS7L86KDUPsAUsWIt9e9ks9zfK2VTPdaR5WYrTjWlvI35O+KvsX8UszWQfjGyEMZ4h+qaIVx&#10;mPQY6lokwTbB/BGqNTJABJ3OJLQFaG2kyj1gN6PyTTdPjfAq94LgRH+EKf6/sPJu++QfAsLQ+TiL&#10;eKQudjq09Mf62C6DtT+CpXaJSbycTC7OL6acSVRNyrKcZjCLk7MPMX1V0DI6VDzAxtWP+CAZJ7G9&#10;jQmzov1gRwkjWFPfGGuzQCRQSxvYVuDzCSmVS+e9u/WN6K+nmHtInWlDHjnwb8Gso5AOKHifl26K&#10;U9f5lPZWkZ11j0ozU+fm+1rCekWl9NxBciObBgZhE9mBDDXGf6fvwYW8VabsO/2PTjk/uHT0b42D&#10;kAE7ItODZtOIqI+F695+gKIHgLBYQb1/wH6hn5no5Y3Bh7wVMT2IgEOCAODgp3v8aAtdxeFw4qyB&#10;8PNv92SP3EUtZx0OXcXjj40IijP7zSGrv4wmE5rSLEymF2MUwmvN6rXGbdolIDFGuGK8zEeyT3Y4&#10;6gDtC+6HBWVFlXASc1dcpjAIy9Q/KG4YqRaLbIaT6UW6dU9eUnBClTj6vHsRwR/YnHAM7mAYUDF7&#10;w+feljwdLDYJtMlkP+F6wBunOr/CYQPR2ngtZ6vTnpz/AgAA//8DAFBLAwQUAAYACAAAACEAUEpv&#10;HdwAAAAHAQAADwAAAGRycy9kb3ducmV2LnhtbEyOzU7DMBCE70i8g7VI3FqngZYS4lRQqb1wKLSI&#10;sxsvSUS8jmynSd6e5QTH+dHMl29G24oL+tA4UrCYJyCQSmcaqhR8nHazNYgQNRndOkIFEwbYFNdX&#10;uc6MG+gdL8dYCR6hkGkFdYxdJmUoa7Q6zF2HxNmX81ZHlr6SxuuBx20r0yRZSasb4odad7itsfw+&#10;9lZB/7J7k/5zWz829tXE4TDtT/tJqdub8fkJRMQx/pXhF5/RoWCms+vJBNEqmKUpN9lfLEFwvlrf&#10;gTgreLhfgixy+Z+/+AEAAP//AwBQSwECLQAUAAYACAAAACEAtoM4kv4AAADhAQAAEwAAAAAAAAAA&#10;AAAAAAAAAAAAW0NvbnRlbnRfVHlwZXNdLnhtbFBLAQItABQABgAIAAAAIQA4/SH/1gAAAJQBAAAL&#10;AAAAAAAAAAAAAAAAAC8BAABfcmVscy8ucmVsc1BLAQItABQABgAIAAAAIQBJzc9VewIAAG8FAAAO&#10;AAAAAAAAAAAAAAAAAC4CAABkcnMvZTJvRG9jLnhtbFBLAQItABQABgAIAAAAIQBQSm8d3AAAAAcB&#10;AAAPAAAAAAAAAAAAAAAAANUEAABkcnMvZG93bnJldi54bWxQSwUGAAAAAAQABADzAAAA3gUAAAAA&#10;" fillcolor="#70ad47 [3209]" stroked="f">
                <v:fill opacity="32896f"/>
              </v:roundrect>
            </w:pict>
          </mc:Fallback>
        </mc:AlternateContent>
      </w:r>
      <w:r w:rsidR="000529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FDDCF" wp14:editId="7A1D29D5">
                <wp:simplePos x="0" y="0"/>
                <wp:positionH relativeFrom="column">
                  <wp:posOffset>0</wp:posOffset>
                </wp:positionH>
                <wp:positionV relativeFrom="paragraph">
                  <wp:posOffset>1118870</wp:posOffset>
                </wp:positionV>
                <wp:extent cx="447675" cy="400050"/>
                <wp:effectExtent l="0" t="0" r="9525" b="0"/>
                <wp:wrapNone/>
                <wp:docPr id="1277099370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E30AAC" id="Rechthoek: afgeronde hoeken 2" o:spid="_x0000_s1026" style="position:absolute;margin-left:0;margin-top:88.1pt;width:35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9VewIAAG8FAAAOAAAAZHJzL2Uyb0RvYy54bWysVN9P2zAQfp+0/8Hy+0hatbBVpKgqYpqE&#10;AAETz65jN5Ycn2e7Tbu/fndO0zK2F6a9JD7f78/f3eXVrrVsq0I04Co+Ois5U05Cbdy64t+fbz59&#10;5iwm4WphwamK71XkV/OPHy47P1NjaMDWKjAM4uKs8xVvUvKzooiyUa2IZ+CVQ6WG0IqEYlgXdRAd&#10;Rm9tMS7L86KDUPsAUsWIt9e9ks9zfK2VTPdaR5WYrTjWlvI35O+KvsX8UszWQfjGyEMZ4h+qaIVx&#10;mPQY6lokwTbB/BGqNTJABJ3OJLQFaG2kyj1gN6PyTTdPjfAq94LgRH+EKf6/sPJu++QfAsLQ+TiL&#10;eKQudjq09Mf62C6DtT+CpXaJSbycTC7OL6acSVRNyrKcZjCLk7MPMX1V0DI6VDzAxtWP+CAZJ7G9&#10;jQmzov1gRwkjWFPfGGuzQCRQSxvYVuDzCSmVS+e9u/WN6K+nmHtInWlDHjnwb8Gso5AOKHifl26K&#10;U9f5lPZWkZ11j0ozU+fm+1rCekWl9NxBciObBgZhE9mBDDXGf6fvwYW8VabsO/2PTjk/uHT0b42D&#10;kAE7ItODZtOIqI+F695+gKIHgLBYQb1/wH6hn5no5Y3Bh7wVMT2IgEOCAODgp3v8aAtdxeFw4qyB&#10;8PNv92SP3EUtZx0OXcXjj40IijP7zSGrv4wmE5rSLEymF2MUwmvN6rXGbdolIDFGuGK8zEeyT3Y4&#10;6gDtC+6HBWVFlXASc1dcpjAIy9Q/KG4YqRaLbIaT6UW6dU9eUnBClTj6vHsRwR/YnHAM7mAYUDF7&#10;w+feljwdLDYJtMlkP+F6wBunOr/CYQPR2ngtZ6vTnpz/AgAA//8DAFBLAwQUAAYACAAAACEAhSwU&#10;Z9wAAAAHAQAADwAAAGRycy9kb3ducmV2LnhtbEyPwU7DMBBE70j8g7VI3KhDEC0NcSqo1F44AC3i&#10;7MZLHBGvI9tpkr9nOcFxZ0Yzb8vN5DpxxhBbTwpuFxkIpNqblhoFH8fdzQOImDQZ3XlCBTNG2FSX&#10;F6UujB/pHc+H1AguoVhoBTalvpAy1hadjgvfI7H35YPTic/QSBP0yOWuk3mWLaXTLfGC1T1uLdbf&#10;h8EpGJ53bzJ8bu26dS8mja/z/riflbq+mp4eQSSc0l8YfvEZHSpmOvmBTBSdAn4ksbpa5iDYXmX3&#10;IE4K8rt1DrIq5X/+6gcAAP//AwBQSwECLQAUAAYACAAAACEAtoM4kv4AAADhAQAAEwAAAAAAAAAA&#10;AAAAAAAAAAAAW0NvbnRlbnRfVHlwZXNdLnhtbFBLAQItABQABgAIAAAAIQA4/SH/1gAAAJQBAAAL&#10;AAAAAAAAAAAAAAAAAC8BAABfcmVscy8ucmVsc1BLAQItABQABgAIAAAAIQBJzc9VewIAAG8FAAAO&#10;AAAAAAAAAAAAAAAAAC4CAABkcnMvZTJvRG9jLnhtbFBLAQItABQABgAIAAAAIQCFLBRn3AAAAAcB&#10;AAAPAAAAAAAAAAAAAAAAANUEAABkcnMvZG93bnJldi54bWxQSwUGAAAAAAQABADzAAAA3gUAAAAA&#10;" fillcolor="#70ad47 [3209]" stroked="f">
                <v:fill opacity="32896f"/>
              </v:roundrect>
            </w:pict>
          </mc:Fallback>
        </mc:AlternateContent>
      </w:r>
      <w:r w:rsidR="000529A3" w:rsidRPr="000529A3">
        <w:rPr>
          <w:rFonts w:ascii="Calibri" w:eastAsia="Times New Roman" w:hAnsi="Calibri" w:cs="Calibri"/>
          <w:color w:val="3F3F3F"/>
          <w:kern w:val="0"/>
          <w:sz w:val="36"/>
          <w:szCs w:val="36"/>
          <w:lang w:eastAsia="nl-NL"/>
          <w14:ligatures w14:val="none"/>
        </w:rPr>
        <w:br/>
      </w:r>
      <w:r w:rsidR="000529A3" w:rsidRPr="000529A3">
        <w:rPr>
          <w:rFonts w:ascii="Calibri" w:eastAsia="Times New Roman" w:hAnsi="Calibri" w:cs="Calibri"/>
          <w:color w:val="3F3F3F"/>
          <w:kern w:val="0"/>
          <w:sz w:val="16"/>
          <w:szCs w:val="16"/>
          <w:lang w:eastAsia="nl-NL"/>
          <w14:ligatures w14:val="none"/>
        </w:rPr>
        <w:br/>
      </w:r>
      <w:r w:rsidR="000529A3" w:rsidRPr="000529A3">
        <w:rPr>
          <w:rFonts w:ascii="Calibri" w:eastAsia="Times New Roman" w:hAnsi="Calibri" w:cs="Calibri"/>
          <w:color w:val="3F3F3F"/>
          <w:kern w:val="0"/>
          <w:sz w:val="36"/>
          <w:szCs w:val="36"/>
          <w:lang w:eastAsia="nl-NL"/>
          <w14:ligatures w14:val="none"/>
        </w:rPr>
        <w:br/>
      </w:r>
      <w:r w:rsidR="000529A3" w:rsidRPr="000529A3">
        <w:rPr>
          <w:rFonts w:ascii="Calibri" w:eastAsia="Times New Roman" w:hAnsi="Calibri" w:cs="Calibri"/>
          <w:color w:val="3F3F3F"/>
          <w:kern w:val="0"/>
          <w:sz w:val="36"/>
          <w:szCs w:val="36"/>
          <w:lang w:eastAsia="nl-NL"/>
          <w14:ligatures w14:val="none"/>
        </w:rPr>
        <w:br/>
      </w:r>
    </w:p>
    <w:p w14:paraId="6AC89449" w14:textId="77777777" w:rsidR="000529A3" w:rsidRDefault="000529A3" w:rsidP="000529A3">
      <w:pPr>
        <w:spacing w:after="0" w:line="240" w:lineRule="auto"/>
        <w:rPr>
          <w:rFonts w:ascii="Calibri" w:eastAsia="Times New Roman" w:hAnsi="Calibri" w:cs="Calibri"/>
          <w:color w:val="3F3F3F"/>
          <w:kern w:val="0"/>
          <w:sz w:val="36"/>
          <w:szCs w:val="36"/>
          <w:lang w:eastAsia="nl-NL"/>
          <w14:ligatures w14:val="non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F417E" w14:paraId="6D0B86F6" w14:textId="77777777" w:rsidTr="00E1100F">
        <w:tc>
          <w:tcPr>
            <w:tcW w:w="4106" w:type="dxa"/>
          </w:tcPr>
          <w:p w14:paraId="2BED97E0" w14:textId="77777777" w:rsidR="00BF417E" w:rsidRPr="000529A3" w:rsidRDefault="00BF417E" w:rsidP="00E1100F">
            <w:pP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  <w:t>Werkgroep(en) :</w:t>
            </w:r>
          </w:p>
        </w:tc>
        <w:tc>
          <w:tcPr>
            <w:tcW w:w="4956" w:type="dxa"/>
          </w:tcPr>
          <w:p w14:paraId="54E840D1" w14:textId="77777777" w:rsidR="00BF417E" w:rsidRDefault="00BF417E" w:rsidP="00E1100F">
            <w:pPr>
              <w:rPr>
                <w:rFonts w:ascii="Garamond" w:eastAsia="Times New Roman" w:hAnsi="Garamond" w:cs="Times New Roman"/>
                <w:i/>
                <w:iCs/>
                <w:color w:val="3F3F3F"/>
                <w:kern w:val="0"/>
                <w:sz w:val="48"/>
                <w:szCs w:val="48"/>
                <w:lang w:eastAsia="nl-NL"/>
                <w14:ligatures w14:val="none"/>
              </w:rPr>
            </w:pPr>
          </w:p>
        </w:tc>
      </w:tr>
      <w:tr w:rsidR="00BF417E" w14:paraId="135C0FFB" w14:textId="77777777" w:rsidTr="00E1100F">
        <w:tc>
          <w:tcPr>
            <w:tcW w:w="4106" w:type="dxa"/>
          </w:tcPr>
          <w:p w14:paraId="6E4580ED" w14:textId="77777777" w:rsidR="00BF417E" w:rsidRPr="000529A3" w:rsidRDefault="00BF417E" w:rsidP="00E1100F">
            <w:pP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color w:val="3F3F3F"/>
                <w:kern w:val="0"/>
                <w:sz w:val="36"/>
                <w:szCs w:val="36"/>
                <w:lang w:eastAsia="nl-NL"/>
                <w14:ligatures w14:val="none"/>
              </w:rPr>
              <w:t xml:space="preserve">Expertise : </w:t>
            </w:r>
          </w:p>
        </w:tc>
        <w:tc>
          <w:tcPr>
            <w:tcW w:w="4956" w:type="dxa"/>
          </w:tcPr>
          <w:p w14:paraId="7B700426" w14:textId="77777777" w:rsidR="00BF417E" w:rsidRDefault="00BF417E" w:rsidP="00E1100F">
            <w:pPr>
              <w:rPr>
                <w:rFonts w:ascii="Garamond" w:eastAsia="Times New Roman" w:hAnsi="Garamond" w:cs="Times New Roman"/>
                <w:i/>
                <w:iCs/>
                <w:color w:val="3F3F3F"/>
                <w:kern w:val="0"/>
                <w:sz w:val="48"/>
                <w:szCs w:val="48"/>
                <w:lang w:eastAsia="nl-NL"/>
                <w14:ligatures w14:val="none"/>
              </w:rPr>
            </w:pPr>
          </w:p>
        </w:tc>
      </w:tr>
    </w:tbl>
    <w:p w14:paraId="4DDDD27F" w14:textId="3B55DDA4" w:rsidR="00BF417E" w:rsidRDefault="00BF417E" w:rsidP="000529A3">
      <w:pPr>
        <w:spacing w:after="0" w:line="240" w:lineRule="auto"/>
        <w:rPr>
          <w:rFonts w:ascii="Calibri" w:eastAsia="Times New Roman" w:hAnsi="Calibri" w:cs="Calibri"/>
          <w:color w:val="3F3F3F"/>
          <w:kern w:val="0"/>
          <w:sz w:val="36"/>
          <w:szCs w:val="36"/>
          <w:lang w:eastAsia="nl-NL"/>
          <w14:ligatures w14:val="none"/>
        </w:rPr>
      </w:pPr>
      <w:r w:rsidRPr="00042721">
        <w:rPr>
          <w:rFonts w:ascii="Calibri" w:eastAsia="Times New Roman" w:hAnsi="Calibri" w:cs="Calibri"/>
          <w:noProof/>
          <w:color w:val="3F3F3F"/>
          <w:kern w:val="0"/>
          <w:sz w:val="18"/>
          <w:szCs w:val="18"/>
          <w:lang w:eastAsia="nl-NL"/>
          <w14:ligatures w14:val="non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DAD633" wp14:editId="25584C41">
                <wp:simplePos x="0" y="0"/>
                <wp:positionH relativeFrom="column">
                  <wp:posOffset>443230</wp:posOffset>
                </wp:positionH>
                <wp:positionV relativeFrom="paragraph">
                  <wp:posOffset>240030</wp:posOffset>
                </wp:positionV>
                <wp:extent cx="5429250" cy="800100"/>
                <wp:effectExtent l="0" t="0" r="0" b="0"/>
                <wp:wrapSquare wrapText="bothSides"/>
                <wp:docPr id="5873073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C3CFD" w14:textId="77777777" w:rsidR="00BF417E" w:rsidRPr="000529A3" w:rsidRDefault="00BF417E" w:rsidP="00BF4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>3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. </w:t>
                            </w:r>
                            <w:r w:rsidR="006410E1"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Ja ik </w:t>
                            </w:r>
                            <w:r w:rsidR="006410E1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>heb serieuze belangstelling</w:t>
                            </w:r>
                            <w:r w:rsidR="006410E1"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 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(zie 1)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>maar ik wil niet in een werkgroep maar kan wel (af-en-toe) een praktische bijdrage leveren met hand- en spandiensten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D633" id="_x0000_s1029" type="#_x0000_t202" style="position:absolute;margin-left:34.9pt;margin-top:18.9pt;width:427.5pt;height:6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TbEAIAAP0DAAAOAAAAZHJzL2Uyb0RvYy54bWysU8tu2zAQvBfoPxC815JVu40Fy0Hq1EWB&#10;9AGk/YAVRVlEKS5L0pbcr8+ScpwgvRXVgeBqydnZ2eH6euw1O0rnFZqKz2c5Z9IIbJTZV/znj92b&#10;K858ANOARiMrfpKeX29ev1oPtpQFdqgb6RiBGF8OtuJdCLbMMi862YOfoZWGki26HgKFbp81DgZC&#10;73VW5Pm7bEDXWIdCek9/b6ck3yT8tpUifGtbLwPTFSduIa0urXVcs80ayr0D2ylxpgH/wKIHZajo&#10;BeoWArCDU39B9Uo49NiGmcA+w7ZVQqYeqJt5/qKb+w6sTL2QON5eZPL/D1Z8Pd7b746F8QOONMDU&#10;hLd3KH55ZnDbgdnLG+dw6CQ0VHgeJcsG68vz1Si1L30EqYcv2NCQ4RAwAY2t66Mq1CcjdBrA6SK6&#10;HAMT9HO5KFbFklKCclc5qZCmkkH5eNs6Hz5J7FncVNzRUBM6HO98iGygfDwSi3nUqtkprVPg9vVW&#10;O3YEMsAufamBF8e0YUPFV8timZANxvvJG70KZFCt+kQun8hBGdX4aJp0JIDS056YaHOWJyoyaRPG&#10;emSqqfjbWDqqVWNzIr0cTn6k90ObDt0fzgbyYsX97wM4yZn+bEjz1XyxiOZNwWL5vqDAPc/UzzNg&#10;BEFVPHA2bbchGT7KYfCGZtOqJNsTkzNl8lhS8/weoomfx+nU06vdPAAAAP//AwBQSwMEFAAGAAgA&#10;AAAhADwED4bdAAAACQEAAA8AAABkcnMvZG93bnJldi54bWxMj0FPg0AQhe8m/ofNmHgxdrGtUJCl&#10;URNNr639AQNMgcjOEnZb6L93POlpZvJe3nwv3862VxcafefYwNMiAkVcubrjxsDx6+NxA8oH5Bp7&#10;x2TgSh62xe1NjlntJt7T5RAaJSHsMzTQhjBkWvuqJYt+4QZi0U5utBjkHBtdjzhJuO31MopibbFj&#10;+dDiQO8tVd+HszVw2k0Pz+lUfoZjsl/Hb9glpbsac383v76ACjSHPzP84gs6FMJUujPXXvUG4lTI&#10;g4FVIlP0dLmWpRRjvNqALnL9v0HxAwAA//8DAFBLAQItABQABgAIAAAAIQC2gziS/gAAAOEBAAAT&#10;AAAAAAAAAAAAAAAAAAAAAABbQ29udGVudF9UeXBlc10ueG1sUEsBAi0AFAAGAAgAAAAhADj9If/W&#10;AAAAlAEAAAsAAAAAAAAAAAAAAAAALwEAAF9yZWxzLy5yZWxzUEsBAi0AFAAGAAgAAAAhAPxDNNsQ&#10;AgAA/QMAAA4AAAAAAAAAAAAAAAAALgIAAGRycy9lMm9Eb2MueG1sUEsBAi0AFAAGAAgAAAAhADwE&#10;D4bdAAAACQEAAA8AAAAAAAAAAAAAAAAAagQAAGRycy9kb3ducmV2LnhtbFBLBQYAAAAABAAEAPMA&#10;AAB0BQAAAAA=&#10;" stroked="f">
                <v:textbox>
                  <w:txbxContent>
                    <w:p w14:paraId="2E8C3CFD" w14:textId="77777777" w:rsidR="00BF417E" w:rsidRPr="000529A3" w:rsidRDefault="00BF417E" w:rsidP="00BF41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>3</w:t>
                      </w:r>
                      <w:r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. </w:t>
                      </w:r>
                      <w:r w:rsidR="006410E1"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Ja ik </w:t>
                      </w:r>
                      <w:r w:rsidR="006410E1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>heb serieuze belangstelling</w:t>
                      </w:r>
                      <w:r w:rsidR="006410E1"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 </w:t>
                      </w:r>
                      <w:r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(zie 1) </w:t>
                      </w:r>
                      <w:r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>maar ik wil niet in een werkgroep maar kan wel (af-en-toe) een praktische bijdrage leveren met hand- en spandiensten</w:t>
                      </w:r>
                      <w:r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lang w:eastAsia="nl-NL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272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21867" wp14:editId="7F1F097F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447675" cy="400050"/>
                <wp:effectExtent l="0" t="0" r="9525" b="0"/>
                <wp:wrapNone/>
                <wp:docPr id="718980879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D9A000" id="Rechthoek: afgeronde hoeken 2" o:spid="_x0000_s1026" style="position:absolute;margin-left:0;margin-top:18.8pt;width:35.2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9VewIAAG8FAAAOAAAAZHJzL2Uyb0RvYy54bWysVN9P2zAQfp+0/8Hy+0hatbBVpKgqYpqE&#10;AAETz65jN5Ycn2e7Tbu/fndO0zK2F6a9JD7f78/f3eXVrrVsq0I04Co+Ois5U05Cbdy64t+fbz59&#10;5iwm4WphwamK71XkV/OPHy47P1NjaMDWKjAM4uKs8xVvUvKzooiyUa2IZ+CVQ6WG0IqEYlgXdRAd&#10;Rm9tMS7L86KDUPsAUsWIt9e9ks9zfK2VTPdaR5WYrTjWlvI35O+KvsX8UszWQfjGyEMZ4h+qaIVx&#10;mPQY6lokwTbB/BGqNTJABJ3OJLQFaG2kyj1gN6PyTTdPjfAq94LgRH+EKf6/sPJu++QfAsLQ+TiL&#10;eKQudjq09Mf62C6DtT+CpXaJSbycTC7OL6acSVRNyrKcZjCLk7MPMX1V0DI6VDzAxtWP+CAZJ7G9&#10;jQmzov1gRwkjWFPfGGuzQCRQSxvYVuDzCSmVS+e9u/WN6K+nmHtInWlDHjnwb8Gso5AOKHifl26K&#10;U9f5lPZWkZ11j0ozU+fm+1rCekWl9NxBciObBgZhE9mBDDXGf6fvwYW8VabsO/2PTjk/uHT0b42D&#10;kAE7ItODZtOIqI+F695+gKIHgLBYQb1/wH6hn5no5Y3Bh7wVMT2IgEOCAODgp3v8aAtdxeFw4qyB&#10;8PNv92SP3EUtZx0OXcXjj40IijP7zSGrv4wmE5rSLEymF2MUwmvN6rXGbdolIDFGuGK8zEeyT3Y4&#10;6gDtC+6HBWVFlXASc1dcpjAIy9Q/KG4YqRaLbIaT6UW6dU9eUnBClTj6vHsRwR/YnHAM7mAYUDF7&#10;w+feljwdLDYJtMlkP+F6wBunOr/CYQPR2ngtZ6vTnpz/AgAA//8DAFBLAwQUAAYACAAAACEAooZt&#10;t9sAAAAGAQAADwAAAGRycy9kb3ducmV2LnhtbEyPwU7DMBBE70j9B2srcaMOINoS4lRQqb1wANqK&#10;sxsvcUS8jmynSf6e5QTH0Yxm3hSb0bXigiE2nhTcLjIQSJU3DdUKTsfdzRpETJqMbj2hggkjbMrZ&#10;VaFz4wf6wMsh1YJLKOZagU2py6WMlUWn48J3SOx9+eB0YhlqaYIeuNy18i7LltLphnjB6g63Fqvv&#10;Q+8U9C+7dxk+t/axca8mDW/T/riflLqej89PIBKO6S8Mv/iMDiUznX1PJopWAR9JCu5XSxDsrrIH&#10;EGdO8SbIspD/8csfAAAA//8DAFBLAQItABQABgAIAAAAIQC2gziS/gAAAOEBAAATAAAAAAAAAAAA&#10;AAAAAAAAAABbQ29udGVudF9UeXBlc10ueG1sUEsBAi0AFAAGAAgAAAAhADj9If/WAAAAlAEAAAsA&#10;AAAAAAAAAAAAAAAALwEAAF9yZWxzLy5yZWxzUEsBAi0AFAAGAAgAAAAhAEnNz1V7AgAAbwUAAA4A&#10;AAAAAAAAAAAAAAAALgIAAGRycy9lMm9Eb2MueG1sUEsBAi0AFAAGAAgAAAAhAKKGbbfbAAAABgEA&#10;AA8AAAAAAAAAAAAAAAAA1QQAAGRycy9kb3ducmV2LnhtbFBLBQYAAAAABAAEAPMAAADdBQAAAAA=&#10;" fillcolor="#70ad47 [3209]" stroked="f">
                <v:fill opacity="32896f"/>
              </v:roundrect>
            </w:pict>
          </mc:Fallback>
        </mc:AlternateContent>
      </w:r>
      <w:r w:rsidR="00042721" w:rsidRPr="00042721">
        <w:rPr>
          <w:rFonts w:ascii="Calibri" w:eastAsia="Times New Roman" w:hAnsi="Calibri" w:cs="Calibri"/>
          <w:color w:val="3F3F3F"/>
          <w:kern w:val="0"/>
          <w:sz w:val="18"/>
          <w:szCs w:val="18"/>
          <w:lang w:eastAsia="nl-NL"/>
          <w14:ligatures w14:val="none"/>
        </w:rPr>
        <w:t xml:space="preserve">werkgroepen :   Grondzaken, Financiën, Juridisch, Communicatie, </w:t>
      </w:r>
      <w:r w:rsidR="00042721">
        <w:rPr>
          <w:rFonts w:ascii="Calibri" w:eastAsia="Times New Roman" w:hAnsi="Calibri" w:cs="Calibri"/>
          <w:color w:val="3F3F3F"/>
          <w:kern w:val="0"/>
          <w:sz w:val="18"/>
          <w:szCs w:val="18"/>
          <w:lang w:eastAsia="nl-NL"/>
          <w14:ligatures w14:val="none"/>
        </w:rPr>
        <w:t>O</w:t>
      </w:r>
      <w:r w:rsidR="00042721" w:rsidRPr="00042721">
        <w:rPr>
          <w:rFonts w:ascii="Calibri" w:eastAsia="Times New Roman" w:hAnsi="Calibri" w:cs="Calibri"/>
          <w:color w:val="3F3F3F"/>
          <w:kern w:val="0"/>
          <w:sz w:val="18"/>
          <w:szCs w:val="18"/>
          <w:lang w:eastAsia="nl-NL"/>
          <w14:ligatures w14:val="none"/>
        </w:rPr>
        <w:t xml:space="preserve">rganisatie teeltplan, </w:t>
      </w:r>
      <w:r w:rsidR="00042721">
        <w:rPr>
          <w:rFonts w:ascii="Calibri" w:eastAsia="Times New Roman" w:hAnsi="Calibri" w:cs="Calibri"/>
          <w:color w:val="3F3F3F"/>
          <w:kern w:val="0"/>
          <w:sz w:val="18"/>
          <w:szCs w:val="18"/>
          <w:lang w:eastAsia="nl-NL"/>
          <w14:ligatures w14:val="none"/>
        </w:rPr>
        <w:t>O</w:t>
      </w:r>
      <w:r w:rsidR="00042721" w:rsidRPr="00042721">
        <w:rPr>
          <w:rFonts w:ascii="Calibri" w:eastAsia="Times New Roman" w:hAnsi="Calibri" w:cs="Calibri"/>
          <w:color w:val="3F3F3F"/>
          <w:kern w:val="0"/>
          <w:sz w:val="18"/>
          <w:szCs w:val="18"/>
          <w:lang w:eastAsia="nl-NL"/>
          <w14:ligatures w14:val="none"/>
        </w:rPr>
        <w:t>rganisatie</w:t>
      </w:r>
      <w:r w:rsidR="00042721">
        <w:rPr>
          <w:rFonts w:ascii="Calibri" w:eastAsia="Times New Roman" w:hAnsi="Calibri" w:cs="Calibri"/>
          <w:color w:val="3F3F3F"/>
          <w:kern w:val="0"/>
          <w:lang w:eastAsia="nl-NL"/>
          <w14:ligatures w14:val="none"/>
        </w:rPr>
        <w:t xml:space="preserve"> </w:t>
      </w:r>
      <w:r w:rsidR="00042721" w:rsidRPr="00042721">
        <w:rPr>
          <w:rFonts w:ascii="Calibri" w:eastAsia="Times New Roman" w:hAnsi="Calibri" w:cs="Calibri"/>
          <w:color w:val="3F3F3F"/>
          <w:kern w:val="0"/>
          <w:sz w:val="18"/>
          <w:szCs w:val="18"/>
          <w:lang w:eastAsia="nl-NL"/>
          <w14:ligatures w14:val="none"/>
        </w:rPr>
        <w:t>vrijwilligers</w:t>
      </w:r>
    </w:p>
    <w:p w14:paraId="51E12276" w14:textId="77777777" w:rsidR="000529A3" w:rsidRPr="000529A3" w:rsidRDefault="00BF417E" w:rsidP="000529A3">
      <w:pPr>
        <w:spacing w:after="0" w:line="240" w:lineRule="auto"/>
        <w:rPr>
          <w:rFonts w:ascii="Calibri" w:eastAsia="Times New Roman" w:hAnsi="Calibri" w:cs="Calibri"/>
          <w:color w:val="3F3F3F"/>
          <w:kern w:val="0"/>
          <w:sz w:val="36"/>
          <w:szCs w:val="36"/>
          <w:lang w:eastAsia="nl-NL"/>
          <w14:ligatures w14:val="none"/>
        </w:rPr>
      </w:pPr>
      <w:r w:rsidRPr="000529A3">
        <w:rPr>
          <w:rFonts w:ascii="Calibri" w:eastAsia="Times New Roman" w:hAnsi="Calibri" w:cs="Calibri"/>
          <w:noProof/>
          <w:color w:val="3F3F3F"/>
          <w:kern w:val="0"/>
          <w:sz w:val="36"/>
          <w:szCs w:val="36"/>
          <w:lang w:eastAsia="nl-NL"/>
          <w14:ligatures w14:val="non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BC446C" wp14:editId="2599C3AB">
                <wp:simplePos x="0" y="0"/>
                <wp:positionH relativeFrom="column">
                  <wp:posOffset>443230</wp:posOffset>
                </wp:positionH>
                <wp:positionV relativeFrom="paragraph">
                  <wp:posOffset>1031240</wp:posOffset>
                </wp:positionV>
                <wp:extent cx="5429250" cy="800100"/>
                <wp:effectExtent l="0" t="0" r="0" b="0"/>
                <wp:wrapSquare wrapText="bothSides"/>
                <wp:docPr id="17998629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FC57" w14:textId="77777777" w:rsidR="00BF417E" w:rsidRPr="000529A3" w:rsidRDefault="00BF417E" w:rsidP="00BF4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4. 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Voorlopig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geen </w:t>
                            </w:r>
                            <w:r w:rsidR="002D5944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>belangstelling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 xml:space="preserve"> maar ik wil wel 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sz w:val="28"/>
                                <w:szCs w:val="28"/>
                                <w:lang w:eastAsia="nl-NL"/>
                                <w14:ligatures w14:val="none"/>
                              </w:rPr>
                              <w:t>op de hoogte blijven van ontwikkelingen.</w:t>
                            </w:r>
                            <w:r w:rsidRPr="000529A3">
                              <w:rPr>
                                <w:rFonts w:ascii="Calibri" w:eastAsia="Times New Roman" w:hAnsi="Calibri" w:cs="Calibri"/>
                                <w:color w:val="3F3F3F"/>
                                <w:kern w:val="0"/>
                                <w:lang w:eastAsia="nl-N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446C" id="_x0000_s1030" type="#_x0000_t202" style="position:absolute;margin-left:34.9pt;margin-top:81.2pt;width:427.5pt;height: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51DwIAAP0DAAAOAAAAZHJzL2Uyb0RvYy54bWysU9uO0zAQfUfiHyy/06RRC9uo6WrpUoS0&#10;XKSFD5g4TmPheIztNilfz9jpdqvlDZEHy5Oxz5w5c7y+HXvNjtJ5habi81nOmTQCG2X2Ff/xfffm&#10;hjMfwDSg0ciKn6Tnt5vXr9aDLWWBHepGOkYgxpeDrXgXgi2zzItO9uBnaKWhZIuuh0Ch22eNg4HQ&#10;e50Vef42G9A11qGQ3tPf+ynJNwm/baUIX9vWy8B0xYlbSKtLax3XbLOGcu/AdkqcacA/sOhBGSp6&#10;gbqHAOzg1F9QvRIOPbZhJrDPsG2VkKkH6maev+jmsQMrUy8kjrcXmfz/gxVfjo/2m2NhfI8jDTA1&#10;4e0Dip+eGdx2YPbyzjkcOgkNFZ5HybLB+vJ8NUrtSx9B6uEzNjRkOARMQGPr+qgK9ckInQZwuogu&#10;x8AE/VwuilWxpJSg3E1OKqSpZFA+3bbOh48SexY3FXc01IQOxwcfIhson47EYh61anZK6xS4fb3V&#10;jh2BDLBLX2rgxTFt2FDx1bJYJmSD8X7yRq8CGVSrPpHLJ3JQRjU+mCYdCaD0tCcm2pzliYpM2oSx&#10;HplqKr6IpaNaNTYn0svh5Ed6P7Tp0P3mbCAvVtz/OoCTnOlPhjRfzReLaN4ULJbvCgrcdaa+zoAR&#10;BFXxwNm03YZk+CiHwTuaTauSbM9MzpTJY0nN83uIJr6O06nnV7v5AwAA//8DAFBLAwQUAAYACAAA&#10;ACEA1GJL290AAAAKAQAADwAAAGRycy9kb3ducmV2LnhtbEyP206DQBCG7018h8008cbYRYIUkKVR&#10;E423PTzAwG6BlJ0l7LbQt3e80sv/kH++KbeLHcTVTL53pOB5HYEw1DjdU6vgePh8ykD4gKRxcGQU&#10;3IyHbXV/V2Kh3Uw7c92HVvAI+QIVdCGMhZS+6YxFv3ajIc5ObrIYWE6t1BPOPG4HGUdRKi32xBc6&#10;HM1HZ5rz/mIVnL7nx5d8rr/CcbNL0nfsN7W7KfWwWt5eQQSzhL8y/OIzOlTMVLsLaS8GBWnO5IH9&#10;NE5AcCGPE3ZqBXGWJSCrUv5/ofoBAAD//wMAUEsBAi0AFAAGAAgAAAAhALaDOJL+AAAA4QEAABMA&#10;AAAAAAAAAAAAAAAAAAAAAFtDb250ZW50X1R5cGVzXS54bWxQSwECLQAUAAYACAAAACEAOP0h/9YA&#10;AACUAQAACwAAAAAAAAAAAAAAAAAvAQAAX3JlbHMvLnJlbHNQSwECLQAUAAYACAAAACEAAU6udQ8C&#10;AAD9AwAADgAAAAAAAAAAAAAAAAAuAgAAZHJzL2Uyb0RvYy54bWxQSwECLQAUAAYACAAAACEA1GJL&#10;290AAAAKAQAADwAAAAAAAAAAAAAAAABpBAAAZHJzL2Rvd25yZXYueG1sUEsFBgAAAAAEAAQA8wAA&#10;AHMFAAAAAA==&#10;" stroked="f">
                <v:textbox>
                  <w:txbxContent>
                    <w:p w14:paraId="599DFC57" w14:textId="77777777" w:rsidR="00BF417E" w:rsidRPr="000529A3" w:rsidRDefault="00BF417E" w:rsidP="00BF41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4. </w:t>
                      </w:r>
                      <w:r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Voorlopig </w:t>
                      </w:r>
                      <w:r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geen </w:t>
                      </w:r>
                      <w:r w:rsidR="002D5944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>belangstelling</w:t>
                      </w:r>
                      <w:r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 xml:space="preserve"> maar ik wil wel </w:t>
                      </w:r>
                      <w:r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sz w:val="28"/>
                          <w:szCs w:val="28"/>
                          <w:lang w:eastAsia="nl-NL"/>
                          <w14:ligatures w14:val="none"/>
                        </w:rPr>
                        <w:t>op de hoogte blijven van ontwikkelingen.</w:t>
                      </w:r>
                      <w:r w:rsidRPr="000529A3">
                        <w:rPr>
                          <w:rFonts w:ascii="Calibri" w:eastAsia="Times New Roman" w:hAnsi="Calibri" w:cs="Calibri"/>
                          <w:color w:val="3F3F3F"/>
                          <w:kern w:val="0"/>
                          <w:lang w:eastAsia="nl-NL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44832" wp14:editId="34826E2C">
                <wp:simplePos x="0" y="0"/>
                <wp:positionH relativeFrom="column">
                  <wp:posOffset>-4445</wp:posOffset>
                </wp:positionH>
                <wp:positionV relativeFrom="paragraph">
                  <wp:posOffset>1033145</wp:posOffset>
                </wp:positionV>
                <wp:extent cx="447675" cy="400050"/>
                <wp:effectExtent l="0" t="0" r="9525" b="0"/>
                <wp:wrapNone/>
                <wp:docPr id="173764693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C0DF27" id="Rechthoek: afgeronde hoeken 2" o:spid="_x0000_s1026" style="position:absolute;margin-left:-.35pt;margin-top:81.35pt;width:35.2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9VewIAAG8FAAAOAAAAZHJzL2Uyb0RvYy54bWysVN9P2zAQfp+0/8Hy+0hatbBVpKgqYpqE&#10;AAETz65jN5Ycn2e7Tbu/fndO0zK2F6a9JD7f78/f3eXVrrVsq0I04Co+Ois5U05Cbdy64t+fbz59&#10;5iwm4WphwamK71XkV/OPHy47P1NjaMDWKjAM4uKs8xVvUvKzooiyUa2IZ+CVQ6WG0IqEYlgXdRAd&#10;Rm9tMS7L86KDUPsAUsWIt9e9ks9zfK2VTPdaR5WYrTjWlvI35O+KvsX8UszWQfjGyEMZ4h+qaIVx&#10;mPQY6lokwTbB/BGqNTJABJ3OJLQFaG2kyj1gN6PyTTdPjfAq94LgRH+EKf6/sPJu++QfAsLQ+TiL&#10;eKQudjq09Mf62C6DtT+CpXaJSbycTC7OL6acSVRNyrKcZjCLk7MPMX1V0DI6VDzAxtWP+CAZJ7G9&#10;jQmzov1gRwkjWFPfGGuzQCRQSxvYVuDzCSmVS+e9u/WN6K+nmHtInWlDHjnwb8Gso5AOKHifl26K&#10;U9f5lPZWkZ11j0ozU+fm+1rCekWl9NxBciObBgZhE9mBDDXGf6fvwYW8VabsO/2PTjk/uHT0b42D&#10;kAE7ItODZtOIqI+F695+gKIHgLBYQb1/wH6hn5no5Y3Bh7wVMT2IgEOCAODgp3v8aAtdxeFw4qyB&#10;8PNv92SP3EUtZx0OXcXjj40IijP7zSGrv4wmE5rSLEymF2MUwmvN6rXGbdolIDFGuGK8zEeyT3Y4&#10;6gDtC+6HBWVFlXASc1dcpjAIy9Q/KG4YqRaLbIaT6UW6dU9eUnBClTj6vHsRwR/YnHAM7mAYUDF7&#10;w+feljwdLDYJtMlkP+F6wBunOr/CYQPR2ngtZ6vTnpz/AgAA//8DAFBLAwQUAAYACAAAACEAjfHS&#10;A90AAAAIAQAADwAAAGRycy9kb3ducmV2LnhtbEyPQU/DMAyF70j8h8hI3LaUSnSsNJ1g0nbhwNgQ&#10;56wxTUXjVE26tv8ecxo32+/p+XvFZnKtuGAfGk8KHpYJCKTKm4ZqBZ+n3eIJRIiajG49oYIZA2zK&#10;25tC58aP9IGXY6wFh1DItQIbY5dLGSqLToel75BY+/a905HXvpam1yOHu1amSZJJpxviD1Z3uLVY&#10;/RwHp2B43R1k/7W168a9mTi+z/vTflbq/m56eQYRcYpXM/zhMzqUzHT2A5kgWgWLFRv5nKU8sJ6t&#10;uclZQZo+rkCWhfxfoPwFAAD//wMAUEsBAi0AFAAGAAgAAAAhALaDOJL+AAAA4QEAABMAAAAAAAAA&#10;AAAAAAAAAAAAAFtDb250ZW50X1R5cGVzXS54bWxQSwECLQAUAAYACAAAACEAOP0h/9YAAACUAQAA&#10;CwAAAAAAAAAAAAAAAAAvAQAAX3JlbHMvLnJlbHNQSwECLQAUAAYACAAAACEASc3PVXsCAABvBQAA&#10;DgAAAAAAAAAAAAAAAAAuAgAAZHJzL2Uyb0RvYy54bWxQSwECLQAUAAYACAAAACEAjfHSA90AAAAI&#10;AQAADwAAAAAAAAAAAAAAAADVBAAAZHJzL2Rvd25yZXYueG1sUEsFBgAAAAAEAAQA8wAAAN8FAAAA&#10;AA==&#10;" fillcolor="#70ad47 [3209]" stroked="f">
                <v:fill opacity="32896f"/>
              </v:roundrect>
            </w:pict>
          </mc:Fallback>
        </mc:AlternateContent>
      </w:r>
      <w:r w:rsidR="000529A3" w:rsidRPr="000529A3">
        <w:rPr>
          <w:rFonts w:ascii="Calibri" w:eastAsia="Times New Roman" w:hAnsi="Calibri" w:cs="Calibri"/>
          <w:color w:val="3F3F3F"/>
          <w:kern w:val="0"/>
          <w:sz w:val="36"/>
          <w:szCs w:val="36"/>
          <w:lang w:eastAsia="nl-NL"/>
          <w14:ligatures w14:val="none"/>
        </w:rPr>
        <w:br/>
      </w:r>
      <w:r w:rsidR="000529A3" w:rsidRPr="000529A3">
        <w:rPr>
          <w:rFonts w:ascii="Calibri" w:eastAsia="Times New Roman" w:hAnsi="Calibri" w:cs="Calibri"/>
          <w:color w:val="3F3F3F"/>
          <w:kern w:val="0"/>
          <w:sz w:val="36"/>
          <w:szCs w:val="36"/>
          <w:lang w:eastAsia="nl-NL"/>
          <w14:ligatures w14:val="none"/>
        </w:rPr>
        <w:br/>
      </w:r>
      <w:r w:rsidR="000529A3" w:rsidRPr="000529A3">
        <w:rPr>
          <w:rFonts w:ascii="Calibri" w:eastAsia="Times New Roman" w:hAnsi="Calibri" w:cs="Calibri"/>
          <w:color w:val="3F3F3F"/>
          <w:kern w:val="0"/>
          <w:sz w:val="36"/>
          <w:szCs w:val="36"/>
          <w:lang w:eastAsia="nl-NL"/>
          <w14:ligatures w14:val="none"/>
        </w:rPr>
        <w:br/>
      </w:r>
      <w:r w:rsidR="000529A3" w:rsidRPr="000529A3">
        <w:rPr>
          <w:rFonts w:ascii="Calibri" w:eastAsia="Times New Roman" w:hAnsi="Calibri" w:cs="Calibri"/>
          <w:color w:val="3F3F3F"/>
          <w:kern w:val="0"/>
          <w:sz w:val="36"/>
          <w:szCs w:val="36"/>
          <w:lang w:eastAsia="nl-NL"/>
          <w14:ligatures w14:val="none"/>
        </w:rPr>
        <w:br/>
      </w:r>
    </w:p>
    <w:p w14:paraId="44F3D7EB" w14:textId="77777777" w:rsidR="000529A3" w:rsidRPr="000529A3" w:rsidRDefault="000529A3" w:rsidP="000529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9AF1E0C" w14:textId="77777777" w:rsidR="000529A3" w:rsidRPr="000529A3" w:rsidRDefault="000529A3" w:rsidP="000529A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E209DBC" w14:textId="77777777" w:rsidR="00422259" w:rsidRPr="000529A3" w:rsidRDefault="006410E1" w:rsidP="000529A3">
      <w:r w:rsidRPr="00BF417E">
        <w:rPr>
          <w:rFonts w:ascii="Calibri" w:eastAsia="Times New Roman" w:hAnsi="Calibri" w:cs="Calibri"/>
          <w:noProof/>
          <w:color w:val="3F3F3F"/>
          <w:kern w:val="0"/>
          <w:sz w:val="36"/>
          <w:szCs w:val="36"/>
          <w:lang w:eastAsia="nl-NL"/>
          <w14:ligatures w14:val="non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C956D1" wp14:editId="691458AE">
                <wp:simplePos x="0" y="0"/>
                <wp:positionH relativeFrom="column">
                  <wp:posOffset>2748280</wp:posOffset>
                </wp:positionH>
                <wp:positionV relativeFrom="paragraph">
                  <wp:posOffset>276225</wp:posOffset>
                </wp:positionV>
                <wp:extent cx="3876675" cy="1404620"/>
                <wp:effectExtent l="19050" t="209550" r="28575" b="208915"/>
                <wp:wrapNone/>
                <wp:docPr id="189717687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8910"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91C15" w14:textId="77777777" w:rsidR="00BF417E" w:rsidRPr="00BF417E" w:rsidRDefault="00BF417E">
                            <w:pPr>
                              <w:rPr>
                                <w:color w:val="3F3F3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29A3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F3F3F"/>
                                <w:kern w:val="0"/>
                                <w:sz w:val="36"/>
                                <w:szCs w:val="36"/>
                                <w:lang w:eastAsia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 xml:space="preserve">Meerdere antwoorden mogelijk….. </w:t>
                            </w:r>
                            <w:r w:rsidRPr="000529A3">
                              <w:rPr>
                                <w:rFonts w:ascii="Segoe UI Emoji" w:eastAsia="Times New Roman" w:hAnsi="Segoe UI Emoji" w:cs="Segoe UI Emoji"/>
                                <w:i/>
                                <w:iCs/>
                                <w:color w:val="3F3F3F"/>
                                <w:kern w:val="0"/>
                                <w:sz w:val="36"/>
                                <w:szCs w:val="36"/>
                                <w:lang w:eastAsia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56D1" id="_x0000_s1031" type="#_x0000_t202" style="position:absolute;margin-left:216.4pt;margin-top:21.75pt;width:305.25pt;height:110.6pt;rotation:-372561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jUHgIAAA0EAAAOAAAAZHJzL2Uyb0RvYy54bWysk9uO2yAQhu8r9R0Q940PjXOw4qy22aaq&#10;tD1Iu30AjHGMihkKJHb69DuQKIm2d6tygYAZfma+GVZ3Y6/IQVgnQVc0m6SUCM2hkXpX0V/P2w8L&#10;SpxnumEKtKjoUTh6t37/bjWYUuTQgWqEJSiiXTmYinbemzJJHO9Ez9wEjNBobMH2zOPW7pLGsgHV&#10;e5XkaTpLBrCNscCFc3j6cDLSddRvW8H9j7Z1whNVUYzNx9nGuQ5zsl6xcmeZ6SQ/h8HeEEXPpMZH&#10;L1IPzDOyt/IfqV5yCw5aP+HQJ9C2kouYA2aTpa+yeeqYETEXhOPMBZP7f7L8++HJ/LTEj59gxALG&#10;JJx5BP7bEQ2bjumduLcWhk6wBh/OArJkMK48Xw2oXemCSD18gwaLzPYeotDY2p5YQOp5lheLZZbG&#10;Y0yb4GNYj+OlBmL0hOPhx8V8NpsXlHC0ZdN0OstjlRJWBrXA2FjnvwjoSVhU1GKRoyw7PDoforu6&#10;BHcHSjZbqVTc2F29UZYcGDbENo6Y0Cs3pclQ0WWRF1FZQ7gfe6WXHhtWyb6iizSMUwsFOp91E108&#10;k+q0xkiUPuMKhE6s/FiPRDYVLcLdQK+G5oj8Iimkgv8J8+rA/qVkwN6sqPuzZ1ZQor5qrMEym05D&#10;M8fNtJgjIWJvLfWthWmOUhX1lJyWGx8/QMRh7rFWWxmxXSM5h4w9F2me/0do6tt99Lr+4vULAAAA&#10;//8DAFBLAwQUAAYACAAAACEAeXWZqeMAAAALAQAADwAAAGRycy9kb3ducmV2LnhtbEyPzU7DMBCE&#10;70i8g7VIXBC1SdK/EKdCSBWogBCBA0c3XpKo8TqK3Sbw9DgnuO1oRzPfZJvRtOyEvWssSbiZCWBI&#10;pdUNVRI+3rfXK2DOK9KqtYQSvtHBJj8/y1Sq7UBveCp8xUIIuVRJqL3vUs5dWaNRbmY7pPD7sr1R&#10;Psi+4rpXQwg3LY+EWHCjGgoNterwvsbyUByNhKeX5zlfD8vV6+5hLYrt1eNPdfiU8vJivLsF5nH0&#10;f2aY8AM65IFpb4+kHWslJHEU0P10zIFNBpHEMbC9hGiRLIHnGf+/If8FAAD//wMAUEsBAi0AFAAG&#10;AAgAAAAhALaDOJL+AAAA4QEAABMAAAAAAAAAAAAAAAAAAAAAAFtDb250ZW50X1R5cGVzXS54bWxQ&#10;SwECLQAUAAYACAAAACEAOP0h/9YAAACUAQAACwAAAAAAAAAAAAAAAAAvAQAAX3JlbHMvLnJlbHNQ&#10;SwECLQAUAAYACAAAACEAaxNI1B4CAAANBAAADgAAAAAAAAAAAAAAAAAuAgAAZHJzL2Uyb0RvYy54&#10;bWxQSwECLQAUAAYACAAAACEAeXWZqeMAAAALAQAADwAAAAAAAAAAAAAAAAB4BAAAZHJzL2Rvd25y&#10;ZXYueG1sUEsFBgAAAAAEAAQA8wAAAIgFAAAAAA==&#10;" stroked="f">
                <v:textbox style="mso-fit-shape-to-text:t">
                  <w:txbxContent>
                    <w:p w14:paraId="51E91C15" w14:textId="77777777" w:rsidR="00BF417E" w:rsidRPr="00BF417E" w:rsidRDefault="00BF417E">
                      <w:pPr>
                        <w:rPr>
                          <w:color w:val="3F3F3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29A3">
                        <w:rPr>
                          <w:rFonts w:ascii="Calibri" w:eastAsia="Times New Roman" w:hAnsi="Calibri" w:cs="Calibri"/>
                          <w:i/>
                          <w:iCs/>
                          <w:color w:val="3F3F3F"/>
                          <w:kern w:val="0"/>
                          <w:sz w:val="36"/>
                          <w:szCs w:val="36"/>
                          <w:lang w:eastAsia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none"/>
                        </w:rPr>
                        <w:t xml:space="preserve">Meerdere antwoorden mogelijk….. </w:t>
                      </w:r>
                      <w:r w:rsidRPr="000529A3">
                        <w:rPr>
                          <w:rFonts w:ascii="Segoe UI Emoji" w:eastAsia="Times New Roman" w:hAnsi="Segoe UI Emoji" w:cs="Segoe UI Emoji"/>
                          <w:i/>
                          <w:iCs/>
                          <w:color w:val="3F3F3F"/>
                          <w:kern w:val="0"/>
                          <w:sz w:val="36"/>
                          <w:szCs w:val="36"/>
                          <w:lang w:eastAsia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none"/>
                        </w:rPr>
                        <w:t>😉</w:t>
                      </w:r>
                    </w:p>
                  </w:txbxContent>
                </v:textbox>
              </v:shape>
            </w:pict>
          </mc:Fallback>
        </mc:AlternateContent>
      </w:r>
      <w:r w:rsidRPr="006410E1">
        <w:rPr>
          <w:rFonts w:ascii="Garamond" w:eastAsia="Times New Roman" w:hAnsi="Garamond" w:cs="Times New Roman"/>
          <w:i/>
          <w:iCs/>
          <w:noProof/>
          <w:color w:val="3F3F3F"/>
          <w:kern w:val="0"/>
          <w:sz w:val="48"/>
          <w:szCs w:val="48"/>
          <w:lang w:eastAsia="nl-NL"/>
          <w14:ligatures w14:val="non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9AF35C" wp14:editId="6F76FCB1">
                <wp:simplePos x="0" y="0"/>
                <wp:positionH relativeFrom="column">
                  <wp:posOffset>-728344</wp:posOffset>
                </wp:positionH>
                <wp:positionV relativeFrom="paragraph">
                  <wp:posOffset>272415</wp:posOffset>
                </wp:positionV>
                <wp:extent cx="3409950" cy="1404620"/>
                <wp:effectExtent l="0" t="0" r="0" b="0"/>
                <wp:wrapNone/>
                <wp:docPr id="5072768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27DF" w14:textId="77777777" w:rsidR="006410E1" w:rsidRPr="006410E1" w:rsidRDefault="002D59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 kunt het formulier ook meenemen en later insturen</w:t>
                            </w:r>
                            <w:r w:rsidR="006410E1" w:rsidRPr="006410E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484F5660" w14:textId="77777777" w:rsidR="006410E1" w:rsidRPr="006410E1" w:rsidRDefault="0000000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5" w:history="1">
                              <w:r w:rsidR="006410E1" w:rsidRPr="006410E1"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www.bioboerenwaalre.nl</w:t>
                              </w:r>
                            </w:hyperlink>
                            <w:r w:rsidR="006410E1" w:rsidRPr="006410E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|   info@bioboerenwaalre.nl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AF35C" id="_x0000_s1032" type="#_x0000_t202" style="position:absolute;margin-left:-57.35pt;margin-top:21.45pt;width:26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CrEgIAAP4DAAAOAAAAZHJzL2Uyb0RvYy54bWysk92O2yAQhe8r9R0Q942dNEk3VpzVNttU&#10;lbY/0rYPgDGOUTFDBxI7ffoOOJuNtndVfYHAA4eZbw7r26Ez7KjQa7Aln05yzpSVUGu7L/mP77s3&#10;N5z5IGwtDFhV8pPy/Hbz+tW6d4WaQQumVshIxPqidyVvQ3BFlnnZqk74CThlKdgAdiLQEvdZjaIn&#10;9c5kszxfZj1g7RCk8p7+3o9Bvkn6TaNk+No0XgVmSk65hTRiGqs4Zpu1KPYoXKvlOQ3xD1l0Qlu6&#10;9CJ1L4JgB9R/SXVaInhowkRCl0HTaKlSDVTNNH9RzWMrnEq1EBzvLpj8/5OVX46P7huyMLyHgRqY&#10;ivDuAeRPzyxsW2H36g4R+laJmi6eRmRZ73xxPhpR+8JHkar/DDU1WRwCJKGhwS5SoToZqVMDThfo&#10;aghM0s+383y1WlBIUmw6z+fLWWpLJoqn4w59+KigY3FScqSuJnlxfPAhpiOKpy3xNg9G1zttTFrg&#10;vtoaZEdBDtilL1XwYpuxrC/5ajFbJGUL8XwyR6cDOdToruQ3efxGz0QcH2ydtgShzTinTIw984lI&#10;RjhhqAam65Iv49mIq4L6RMAQRkPSA6JJC/ibs57MWHL/6yBQcWY+WYK+ms7n0b1pMV+8I0IMryPV&#10;dURYSVIlD5yN021Ijk843B01Z6cTtudMzimTyRLN84OILr5ep13Pz3bzBwAA//8DAFBLAwQUAAYA&#10;CAAAACEAQJJtmuAAAAALAQAADwAAAGRycy9kb3ducmV2LnhtbEyPwU7DMBBE70j8g7VI3FonJhQI&#10;caqKigsHJApSe3RjJ46w15btpuHvMSd6XM3TzNtmPVtDJhXi6JBDuSyAKOycHHHg8PX5ungEEpNA&#10;KYxDxeFHRVi311eNqKU744eadmkguQRjLTjolHxNaey0siIunVeYs94FK1I+w0BlEOdcbg1lRbGi&#10;VoyYF7Tw6kWr7nt3shz2Vo9yG94PvTTT9q3f3Ps5eM5vb+bNM5Ck5vQPw59+Voc2Ox3dCWUkhsOi&#10;LKuHzHKo2BOQTFSM3QE5cmCrqgTaNvTyh/YXAAD//wMAUEsBAi0AFAAGAAgAAAAhALaDOJL+AAAA&#10;4QEAABMAAAAAAAAAAAAAAAAAAAAAAFtDb250ZW50X1R5cGVzXS54bWxQSwECLQAUAAYACAAAACEA&#10;OP0h/9YAAACUAQAACwAAAAAAAAAAAAAAAAAvAQAAX3JlbHMvLnJlbHNQSwECLQAUAAYACAAAACEA&#10;RtlAqxICAAD+AwAADgAAAAAAAAAAAAAAAAAuAgAAZHJzL2Uyb0RvYy54bWxQSwECLQAUAAYACAAA&#10;ACEAQJJtmuAAAAALAQAADwAAAAAAAAAAAAAAAABsBAAAZHJzL2Rvd25yZXYueG1sUEsFBgAAAAAE&#10;AAQA8wAAAHkFAAAAAA==&#10;" stroked="f">
                <v:textbox style="mso-fit-shape-to-text:t">
                  <w:txbxContent>
                    <w:p w14:paraId="1DDD27DF" w14:textId="77777777" w:rsidR="006410E1" w:rsidRPr="006410E1" w:rsidRDefault="002D59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 kunt het formulier ook meenemen en later insturen</w:t>
                      </w:r>
                      <w:r w:rsidR="006410E1" w:rsidRPr="006410E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484F5660" w14:textId="77777777" w:rsidR="006410E1" w:rsidRPr="006410E1" w:rsidRDefault="0000000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6" w:history="1">
                        <w:r w:rsidR="006410E1" w:rsidRPr="006410E1"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www.bioboerenwaalre.nl</w:t>
                        </w:r>
                      </w:hyperlink>
                      <w:r w:rsidR="006410E1" w:rsidRPr="006410E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|   info@bioboerenwaalre.nl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2259" w:rsidRPr="0005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3"/>
    <w:rsid w:val="00042721"/>
    <w:rsid w:val="000529A3"/>
    <w:rsid w:val="001468F6"/>
    <w:rsid w:val="0018138F"/>
    <w:rsid w:val="002D5944"/>
    <w:rsid w:val="00383470"/>
    <w:rsid w:val="00422259"/>
    <w:rsid w:val="004C3625"/>
    <w:rsid w:val="00632E64"/>
    <w:rsid w:val="006410E1"/>
    <w:rsid w:val="00BF417E"/>
    <w:rsid w:val="00E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4C38"/>
  <w15:chartTrackingRefBased/>
  <w15:docId w15:val="{BF5D989A-FAD4-434E-B333-078148C5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5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table" w:styleId="Tabelraster">
    <w:name w:val="Table Grid"/>
    <w:basedOn w:val="Standaardtabel"/>
    <w:uiPriority w:val="39"/>
    <w:rsid w:val="0005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410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boerenwaalre.nl" TargetMode="External"/><Relationship Id="rId5" Type="http://schemas.openxmlformats.org/officeDocument/2006/relationships/hyperlink" Target="http://www.bioboerenwaalr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Deursen</dc:creator>
  <cp:keywords/>
  <dc:description/>
  <cp:lastModifiedBy>Pieter van Deursen</cp:lastModifiedBy>
  <cp:revision>4</cp:revision>
  <cp:lastPrinted>2023-07-13T14:47:00Z</cp:lastPrinted>
  <dcterms:created xsi:type="dcterms:W3CDTF">2023-07-13T14:38:00Z</dcterms:created>
  <dcterms:modified xsi:type="dcterms:W3CDTF">2023-07-13T14:58:00Z</dcterms:modified>
</cp:coreProperties>
</file>